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793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35"/>
        <w:gridCol w:w="947"/>
        <w:gridCol w:w="1422"/>
        <w:gridCol w:w="1831"/>
      </w:tblGrid>
      <w:tr w:rsidR="0016318B" w14:paraId="2898F8B9" w14:textId="77777777">
        <w:trPr>
          <w:trHeight w:val="450"/>
        </w:trPr>
        <w:tc>
          <w:tcPr>
            <w:tcW w:w="7935" w:type="dxa"/>
            <w:gridSpan w:val="4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B461EF7" w14:textId="77777777" w:rsidR="0016318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6"/>
                <w:szCs w:val="36"/>
                <w:lang w:bidi="ar"/>
              </w:rPr>
              <w:t>湖南城市学院就业工作人员联络表</w:t>
            </w:r>
          </w:p>
        </w:tc>
      </w:tr>
      <w:tr w:rsidR="0016318B" w14:paraId="47F28D04" w14:textId="77777777">
        <w:trPr>
          <w:trHeight w:val="400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975D7D5" w14:textId="77777777" w:rsidR="0016318B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Cs w:val="21"/>
                <w:lang w:bidi="ar"/>
              </w:rPr>
              <w:t>单位名称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2348344" w14:textId="77777777" w:rsidR="0016318B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Cs w:val="21"/>
                <w:lang w:bidi="ar"/>
              </w:rPr>
              <w:t>联系人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7E8947E" w14:textId="77777777" w:rsidR="0016318B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Cs w:val="21"/>
                <w:lang w:bidi="ar"/>
              </w:rPr>
              <w:t>职务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02C0405" w14:textId="77777777" w:rsidR="0016318B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联系方式</w:t>
            </w:r>
          </w:p>
        </w:tc>
      </w:tr>
      <w:tr w:rsidR="0016318B" w14:paraId="123EC51B" w14:textId="77777777" w:rsidTr="0036521C">
        <w:trPr>
          <w:trHeight w:val="285"/>
        </w:trPr>
        <w:tc>
          <w:tcPr>
            <w:tcW w:w="0" w:type="auto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841DA42" w14:textId="77777777" w:rsidR="0016318B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毕业生就业指导中心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C37FBAB" w14:textId="77777777" w:rsidR="0016318B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胡拥军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3748B14" w14:textId="77777777" w:rsidR="0016318B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处长</w:t>
            </w:r>
          </w:p>
        </w:tc>
        <w:tc>
          <w:tcPr>
            <w:tcW w:w="18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721AC0E" w14:textId="77777777" w:rsidR="0016318B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13873710797</w:t>
            </w:r>
          </w:p>
        </w:tc>
      </w:tr>
      <w:tr w:rsidR="0016318B" w14:paraId="67D06FEC" w14:textId="77777777" w:rsidTr="0036521C">
        <w:trPr>
          <w:trHeight w:val="285"/>
        </w:trPr>
        <w:tc>
          <w:tcPr>
            <w:tcW w:w="0" w:type="auto"/>
            <w:vMerge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7214D00" w14:textId="77777777" w:rsidR="0016318B" w:rsidRDefault="0016318B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7BE94F8" w14:textId="77777777" w:rsidR="0016318B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代敏</w:t>
            </w:r>
            <w:proofErr w:type="gramEnd"/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73C9F0B" w14:textId="77777777" w:rsidR="0016318B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副处长</w:t>
            </w:r>
          </w:p>
        </w:tc>
        <w:tc>
          <w:tcPr>
            <w:tcW w:w="18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3E6227F" w14:textId="77777777" w:rsidR="0016318B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15973700709</w:t>
            </w:r>
          </w:p>
        </w:tc>
      </w:tr>
      <w:tr w:rsidR="0016318B" w14:paraId="391DEEFC" w14:textId="77777777" w:rsidTr="0036521C">
        <w:trPr>
          <w:trHeight w:val="285"/>
        </w:trPr>
        <w:tc>
          <w:tcPr>
            <w:tcW w:w="0" w:type="auto"/>
            <w:vMerge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5096E30" w14:textId="77777777" w:rsidR="0016318B" w:rsidRDefault="0016318B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04BD111" w14:textId="77777777" w:rsidR="0016318B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薛红斌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4E71994" w14:textId="77777777" w:rsidR="0016318B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就业科专干</w:t>
            </w:r>
          </w:p>
        </w:tc>
        <w:tc>
          <w:tcPr>
            <w:tcW w:w="18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714F8DE" w14:textId="77777777" w:rsidR="0016318B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15898464966</w:t>
            </w:r>
          </w:p>
        </w:tc>
      </w:tr>
      <w:tr w:rsidR="0016318B" w14:paraId="21DB97DA" w14:textId="77777777" w:rsidTr="0036521C">
        <w:trPr>
          <w:trHeight w:val="285"/>
        </w:trPr>
        <w:tc>
          <w:tcPr>
            <w:tcW w:w="0" w:type="auto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AB588EA" w14:textId="77777777" w:rsidR="0016318B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建筑与城市规划学院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27A0C3A" w14:textId="77777777" w:rsidR="0016318B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曾强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E6E1377" w14:textId="77777777" w:rsidR="0016318B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副书记</w:t>
            </w:r>
          </w:p>
        </w:tc>
        <w:tc>
          <w:tcPr>
            <w:tcW w:w="18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62DEA85" w14:textId="77777777" w:rsidR="0016318B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13786751436</w:t>
            </w:r>
          </w:p>
        </w:tc>
      </w:tr>
      <w:tr w:rsidR="0016318B" w14:paraId="32E775A8" w14:textId="77777777">
        <w:trPr>
          <w:trHeight w:val="285"/>
        </w:trPr>
        <w:tc>
          <w:tcPr>
            <w:tcW w:w="0" w:type="auto"/>
            <w:vMerge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EE9D367" w14:textId="77777777" w:rsidR="0016318B" w:rsidRDefault="0016318B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E94EDA6" w14:textId="77777777" w:rsidR="0016318B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王益勇</w:t>
            </w:r>
            <w:proofErr w:type="gramEnd"/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9984F80" w14:textId="77777777" w:rsidR="0016318B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就业专干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1C0318F" w14:textId="77777777" w:rsidR="0016318B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15807371695</w:t>
            </w:r>
          </w:p>
        </w:tc>
      </w:tr>
      <w:tr w:rsidR="0016318B" w14:paraId="1F4146E8" w14:textId="77777777" w:rsidTr="0036521C">
        <w:trPr>
          <w:trHeight w:val="285"/>
        </w:trPr>
        <w:tc>
          <w:tcPr>
            <w:tcW w:w="0" w:type="auto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47F2D24" w14:textId="77777777" w:rsidR="0016318B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市政与测绘工程学院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C078E23" w14:textId="77777777" w:rsidR="0016318B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李琳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6A2ECBD" w14:textId="77777777" w:rsidR="0016318B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副书记</w:t>
            </w:r>
          </w:p>
        </w:tc>
        <w:tc>
          <w:tcPr>
            <w:tcW w:w="18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AABFA28" w14:textId="77777777" w:rsidR="0016318B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13307375088</w:t>
            </w:r>
          </w:p>
        </w:tc>
      </w:tr>
      <w:tr w:rsidR="0016318B" w14:paraId="0A0381D8" w14:textId="77777777" w:rsidTr="0036521C">
        <w:trPr>
          <w:trHeight w:val="285"/>
        </w:trPr>
        <w:tc>
          <w:tcPr>
            <w:tcW w:w="0" w:type="auto"/>
            <w:vMerge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107692B" w14:textId="77777777" w:rsidR="0016318B" w:rsidRDefault="0016318B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686ABB0" w14:textId="77777777" w:rsidR="0016318B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蒋玉文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7E61BAB" w14:textId="77777777" w:rsidR="0016318B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就业专干</w:t>
            </w:r>
          </w:p>
        </w:tc>
        <w:tc>
          <w:tcPr>
            <w:tcW w:w="18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B968D91" w14:textId="77777777" w:rsidR="0016318B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18973770614</w:t>
            </w:r>
          </w:p>
        </w:tc>
      </w:tr>
      <w:tr w:rsidR="0016318B" w14:paraId="5AD3741A" w14:textId="77777777">
        <w:trPr>
          <w:trHeight w:val="285"/>
        </w:trPr>
        <w:tc>
          <w:tcPr>
            <w:tcW w:w="0" w:type="auto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9C303E7" w14:textId="77777777" w:rsidR="0016318B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土木工程学院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546F038" w14:textId="77777777" w:rsidR="0016318B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黄智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C25A4F1" w14:textId="77777777" w:rsidR="0016318B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副书记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0CA6CE9" w14:textId="77777777" w:rsidR="0016318B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13973702725</w:t>
            </w:r>
          </w:p>
        </w:tc>
      </w:tr>
      <w:tr w:rsidR="0016318B" w14:paraId="20786AB3" w14:textId="77777777" w:rsidTr="0036521C">
        <w:trPr>
          <w:trHeight w:val="285"/>
        </w:trPr>
        <w:tc>
          <w:tcPr>
            <w:tcW w:w="0" w:type="auto"/>
            <w:vMerge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64CA7F1" w14:textId="77777777" w:rsidR="0016318B" w:rsidRDefault="0016318B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CC2E085" w14:textId="77777777" w:rsidR="0016318B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印天飞</w:t>
            </w:r>
            <w:proofErr w:type="gramEnd"/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A327EC0" w14:textId="77777777" w:rsidR="0016318B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就业专干</w:t>
            </w:r>
          </w:p>
        </w:tc>
        <w:tc>
          <w:tcPr>
            <w:tcW w:w="18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5EE08EF" w14:textId="77777777" w:rsidR="0016318B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18169377331</w:t>
            </w:r>
          </w:p>
        </w:tc>
      </w:tr>
      <w:tr w:rsidR="0016318B" w14:paraId="470E7822" w14:textId="77777777">
        <w:trPr>
          <w:trHeight w:val="285"/>
        </w:trPr>
        <w:tc>
          <w:tcPr>
            <w:tcW w:w="0" w:type="auto"/>
            <w:vMerge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DE22E35" w14:textId="77777777" w:rsidR="0016318B" w:rsidRDefault="0016318B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354519B" w14:textId="77777777" w:rsidR="0016318B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梁倚睿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AF8C938" w14:textId="77777777" w:rsidR="0016318B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就业专干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3ED50BD" w14:textId="77777777" w:rsidR="0016318B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15273721800</w:t>
            </w:r>
          </w:p>
        </w:tc>
      </w:tr>
      <w:tr w:rsidR="0016318B" w14:paraId="40F89F53" w14:textId="77777777" w:rsidTr="0036521C">
        <w:trPr>
          <w:trHeight w:val="285"/>
        </w:trPr>
        <w:tc>
          <w:tcPr>
            <w:tcW w:w="0" w:type="auto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058A41E" w14:textId="77777777" w:rsidR="0016318B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管理学院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52457B5" w14:textId="77777777" w:rsidR="0016318B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王方俊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40E5441" w14:textId="77777777" w:rsidR="0016318B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副书记</w:t>
            </w:r>
          </w:p>
        </w:tc>
        <w:tc>
          <w:tcPr>
            <w:tcW w:w="18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C319C80" w14:textId="77777777" w:rsidR="0016318B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13107272002</w:t>
            </w:r>
          </w:p>
        </w:tc>
      </w:tr>
      <w:tr w:rsidR="0016318B" w14:paraId="0A87AB88" w14:textId="77777777" w:rsidTr="0036521C">
        <w:trPr>
          <w:trHeight w:val="285"/>
        </w:trPr>
        <w:tc>
          <w:tcPr>
            <w:tcW w:w="0" w:type="auto"/>
            <w:vMerge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41AA87B" w14:textId="77777777" w:rsidR="0016318B" w:rsidRDefault="0016318B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2EC69B6" w14:textId="77777777" w:rsidR="0016318B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彭婧雅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ECDD842" w14:textId="77777777" w:rsidR="0016318B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就业专干</w:t>
            </w:r>
          </w:p>
        </w:tc>
        <w:tc>
          <w:tcPr>
            <w:tcW w:w="18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F382D23" w14:textId="77777777" w:rsidR="0016318B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16670363936</w:t>
            </w:r>
          </w:p>
        </w:tc>
      </w:tr>
      <w:tr w:rsidR="0036521C" w14:paraId="28C5BFC0" w14:textId="77777777">
        <w:trPr>
          <w:trHeight w:val="285"/>
        </w:trPr>
        <w:tc>
          <w:tcPr>
            <w:tcW w:w="0" w:type="auto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605DE3D" w14:textId="77777777" w:rsidR="0036521C" w:rsidRDefault="0036521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人文学院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BE846CD" w14:textId="77777777" w:rsidR="0036521C" w:rsidRDefault="0036521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刘淑莉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D9552E7" w14:textId="77777777" w:rsidR="0036521C" w:rsidRDefault="0036521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副书记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DBF9DEA" w14:textId="77777777" w:rsidR="0036521C" w:rsidRDefault="0036521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13107275810</w:t>
            </w:r>
          </w:p>
        </w:tc>
      </w:tr>
      <w:tr w:rsidR="0036521C" w14:paraId="062E627B" w14:textId="77777777">
        <w:trPr>
          <w:trHeight w:val="285"/>
        </w:trPr>
        <w:tc>
          <w:tcPr>
            <w:tcW w:w="0" w:type="auto"/>
            <w:vMerge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694CAED" w14:textId="77777777" w:rsidR="0036521C" w:rsidRDefault="0036521C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47DF98A" w14:textId="77777777" w:rsidR="0036521C" w:rsidRDefault="0036521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范艳清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3DCA49A" w14:textId="77777777" w:rsidR="0036521C" w:rsidRDefault="0036521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就业专干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234401C" w14:textId="77777777" w:rsidR="0036521C" w:rsidRDefault="0036521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18707370506</w:t>
            </w:r>
          </w:p>
        </w:tc>
      </w:tr>
      <w:tr w:rsidR="0036521C" w14:paraId="77FCE076" w14:textId="77777777">
        <w:trPr>
          <w:trHeight w:val="285"/>
        </w:trPr>
        <w:tc>
          <w:tcPr>
            <w:tcW w:w="0" w:type="auto"/>
            <w:vMerge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3D17EEC" w14:textId="77777777" w:rsidR="0036521C" w:rsidRDefault="0036521C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6FED783" w14:textId="6FECBF51" w:rsidR="0036521C" w:rsidRDefault="003652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向利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99E83C5" w14:textId="41CF6E28" w:rsidR="0036521C" w:rsidRDefault="003652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就业专干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1320BD7" w14:textId="4C93E849" w:rsidR="0036521C" w:rsidRDefault="0036521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18874961145</w:t>
            </w:r>
          </w:p>
        </w:tc>
      </w:tr>
      <w:tr w:rsidR="0016318B" w14:paraId="757DD4BD" w14:textId="77777777">
        <w:trPr>
          <w:trHeight w:val="285"/>
        </w:trPr>
        <w:tc>
          <w:tcPr>
            <w:tcW w:w="0" w:type="auto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FF664DA" w14:textId="77777777" w:rsidR="0016318B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信息与电子工程学院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A30ACF5" w14:textId="77777777" w:rsidR="0016318B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廖铁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233E553" w14:textId="77777777" w:rsidR="0016318B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副书记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8EE314E" w14:textId="77777777" w:rsidR="0016318B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13007373730</w:t>
            </w:r>
          </w:p>
        </w:tc>
      </w:tr>
      <w:tr w:rsidR="0016318B" w14:paraId="2079B17D" w14:textId="77777777">
        <w:trPr>
          <w:trHeight w:val="285"/>
        </w:trPr>
        <w:tc>
          <w:tcPr>
            <w:tcW w:w="0" w:type="auto"/>
            <w:vMerge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52AE0D8" w14:textId="77777777" w:rsidR="0016318B" w:rsidRDefault="0016318B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5428545" w14:textId="77777777" w:rsidR="0016318B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王桂岭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6842B7F" w14:textId="77777777" w:rsidR="0016318B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就业专干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822685A" w14:textId="77777777" w:rsidR="0016318B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18773329850</w:t>
            </w:r>
          </w:p>
        </w:tc>
      </w:tr>
      <w:tr w:rsidR="0016318B" w14:paraId="4F7CC1D3" w14:textId="77777777">
        <w:trPr>
          <w:trHeight w:val="285"/>
        </w:trPr>
        <w:tc>
          <w:tcPr>
            <w:tcW w:w="0" w:type="auto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BDD1A61" w14:textId="77777777" w:rsidR="0016318B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音乐与舞蹈学院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B71546D" w14:textId="77777777" w:rsidR="0016318B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曾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遴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65E8926" w14:textId="77777777" w:rsidR="0016318B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副书记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57DE919" w14:textId="77777777" w:rsidR="0016318B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13873778869</w:t>
            </w:r>
          </w:p>
        </w:tc>
      </w:tr>
      <w:tr w:rsidR="0016318B" w14:paraId="0D40CBB7" w14:textId="77777777">
        <w:trPr>
          <w:trHeight w:val="285"/>
        </w:trPr>
        <w:tc>
          <w:tcPr>
            <w:tcW w:w="0" w:type="auto"/>
            <w:vMerge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8A3A5C2" w14:textId="77777777" w:rsidR="0016318B" w:rsidRDefault="0016318B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E1A5E54" w14:textId="77777777" w:rsidR="0016318B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段立英</w:t>
            </w:r>
            <w:proofErr w:type="gramEnd"/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4B55E2B" w14:textId="77777777" w:rsidR="0016318B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就业专干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9B96CC3" w14:textId="77777777" w:rsidR="0016318B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18773789362</w:t>
            </w:r>
          </w:p>
        </w:tc>
      </w:tr>
      <w:tr w:rsidR="0016318B" w14:paraId="051E757F" w14:textId="77777777">
        <w:trPr>
          <w:trHeight w:val="285"/>
        </w:trPr>
        <w:tc>
          <w:tcPr>
            <w:tcW w:w="0" w:type="auto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C610202" w14:textId="77777777" w:rsidR="0016318B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美术与设计学院/国际教育学院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B6DA405" w14:textId="77777777" w:rsidR="0016318B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郑学达</w:t>
            </w:r>
            <w:proofErr w:type="gramEnd"/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21DCEBC" w14:textId="77777777" w:rsidR="0016318B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副书记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635691C" w14:textId="77777777" w:rsidR="0016318B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13973672928</w:t>
            </w:r>
          </w:p>
        </w:tc>
      </w:tr>
      <w:tr w:rsidR="0016318B" w14:paraId="45445C3F" w14:textId="77777777">
        <w:trPr>
          <w:trHeight w:val="285"/>
        </w:trPr>
        <w:tc>
          <w:tcPr>
            <w:tcW w:w="0" w:type="auto"/>
            <w:vMerge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F5F5198" w14:textId="77777777" w:rsidR="0016318B" w:rsidRDefault="0016318B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8F06403" w14:textId="77777777" w:rsidR="0016318B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李柏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7E637B4" w14:textId="77777777" w:rsidR="0016318B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就业专干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C364B0D" w14:textId="77777777" w:rsidR="0016318B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17752710648</w:t>
            </w:r>
          </w:p>
        </w:tc>
      </w:tr>
      <w:tr w:rsidR="0016318B" w14:paraId="61A8BA94" w14:textId="77777777">
        <w:trPr>
          <w:trHeight w:val="285"/>
        </w:trPr>
        <w:tc>
          <w:tcPr>
            <w:tcW w:w="0" w:type="auto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CE12842" w14:textId="77777777" w:rsidR="0016318B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理学院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8151FA3" w14:textId="77777777" w:rsidR="0016318B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陈超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CC275CA" w14:textId="77777777" w:rsidR="0016318B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副书记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A95F693" w14:textId="77777777" w:rsidR="0016318B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18673707831</w:t>
            </w:r>
          </w:p>
        </w:tc>
      </w:tr>
      <w:tr w:rsidR="0016318B" w14:paraId="40E17A61" w14:textId="77777777">
        <w:trPr>
          <w:trHeight w:val="285"/>
        </w:trPr>
        <w:tc>
          <w:tcPr>
            <w:tcW w:w="0" w:type="auto"/>
            <w:vMerge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4FF5E5F" w14:textId="77777777" w:rsidR="0016318B" w:rsidRDefault="0016318B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CA53EB5" w14:textId="77777777" w:rsidR="0016318B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赵云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CAD1216" w14:textId="77777777" w:rsidR="0016318B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就业专干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3890A87" w14:textId="77777777" w:rsidR="0016318B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17752861628</w:t>
            </w:r>
          </w:p>
        </w:tc>
      </w:tr>
      <w:tr w:rsidR="0016318B" w14:paraId="06BA02C4" w14:textId="77777777">
        <w:trPr>
          <w:trHeight w:val="285"/>
        </w:trPr>
        <w:tc>
          <w:tcPr>
            <w:tcW w:w="0" w:type="auto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077D507" w14:textId="77777777" w:rsidR="0016318B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教师教育学院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CE0E079" w14:textId="77777777" w:rsidR="0016318B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吴彬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D227EB1" w14:textId="77777777" w:rsidR="0016318B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副书记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2B6B8FC" w14:textId="77777777" w:rsidR="0016318B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13511123704</w:t>
            </w:r>
          </w:p>
        </w:tc>
      </w:tr>
      <w:tr w:rsidR="0016318B" w14:paraId="05904E26" w14:textId="77777777">
        <w:trPr>
          <w:trHeight w:val="285"/>
        </w:trPr>
        <w:tc>
          <w:tcPr>
            <w:tcW w:w="0" w:type="auto"/>
            <w:vMerge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57C1343" w14:textId="77777777" w:rsidR="0016318B" w:rsidRDefault="0016318B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358DD60" w14:textId="77777777" w:rsidR="0016318B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余贤</w:t>
            </w:r>
            <w:proofErr w:type="gramEnd"/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E247403" w14:textId="77777777" w:rsidR="0016318B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就业专干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AD195C6" w14:textId="77777777" w:rsidR="0016318B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13365879965</w:t>
            </w:r>
          </w:p>
        </w:tc>
      </w:tr>
      <w:tr w:rsidR="0016318B" w14:paraId="1E4AA48D" w14:textId="77777777">
        <w:trPr>
          <w:trHeight w:val="285"/>
        </w:trPr>
        <w:tc>
          <w:tcPr>
            <w:tcW w:w="0" w:type="auto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0415B98" w14:textId="77777777" w:rsidR="0016318B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材料与化学工程学院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C0912EB" w14:textId="77777777" w:rsidR="0016318B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张清华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579BD89" w14:textId="77777777" w:rsidR="0016318B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副书记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B2A3C2A" w14:textId="77777777" w:rsidR="0016318B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13627371748</w:t>
            </w:r>
          </w:p>
        </w:tc>
      </w:tr>
      <w:tr w:rsidR="0016318B" w14:paraId="13CF7CB3" w14:textId="77777777">
        <w:trPr>
          <w:trHeight w:val="285"/>
        </w:trPr>
        <w:tc>
          <w:tcPr>
            <w:tcW w:w="0" w:type="auto"/>
            <w:vMerge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0B93897" w14:textId="77777777" w:rsidR="0016318B" w:rsidRDefault="0016318B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D3345DB" w14:textId="77777777" w:rsidR="0016318B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徐晨曦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2F3A38B" w14:textId="77777777" w:rsidR="0016318B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就业专干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894D0CF" w14:textId="77777777" w:rsidR="0016318B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15526399933</w:t>
            </w:r>
          </w:p>
        </w:tc>
      </w:tr>
      <w:tr w:rsidR="0016318B" w14:paraId="4B1A8592" w14:textId="77777777">
        <w:trPr>
          <w:trHeight w:val="285"/>
        </w:trPr>
        <w:tc>
          <w:tcPr>
            <w:tcW w:w="0" w:type="auto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4DA8674" w14:textId="77777777" w:rsidR="0016318B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体育学院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3C801D6" w14:textId="77777777" w:rsidR="0016318B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匡艳群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B5CB18A" w14:textId="77777777" w:rsidR="0016318B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副书记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7E04D13" w14:textId="77777777" w:rsidR="0016318B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13807372902</w:t>
            </w:r>
          </w:p>
        </w:tc>
      </w:tr>
      <w:tr w:rsidR="0016318B" w14:paraId="0A4CA432" w14:textId="77777777">
        <w:trPr>
          <w:trHeight w:val="285"/>
        </w:trPr>
        <w:tc>
          <w:tcPr>
            <w:tcW w:w="0" w:type="auto"/>
            <w:vMerge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91C8F89" w14:textId="77777777" w:rsidR="0016318B" w:rsidRDefault="0016318B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04EA8B9" w14:textId="77777777" w:rsidR="0016318B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邓荣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110BBF8" w14:textId="77777777" w:rsidR="0016318B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就业专干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EDC768E" w14:textId="77777777" w:rsidR="0016318B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13907375833</w:t>
            </w:r>
          </w:p>
        </w:tc>
      </w:tr>
      <w:tr w:rsidR="0016318B" w14:paraId="16C1DE7F" w14:textId="77777777">
        <w:trPr>
          <w:trHeight w:val="270"/>
        </w:trPr>
        <w:tc>
          <w:tcPr>
            <w:tcW w:w="0" w:type="auto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C7A255C" w14:textId="77777777" w:rsidR="0016318B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机械与电气工程学院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ACEDA5E" w14:textId="77777777" w:rsidR="0016318B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易志明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A4F928A" w14:textId="77777777" w:rsidR="0016318B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副书记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7CB83C9" w14:textId="77777777" w:rsidR="0016318B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13875300920</w:t>
            </w:r>
          </w:p>
        </w:tc>
      </w:tr>
      <w:tr w:rsidR="0016318B" w14:paraId="0B90D793" w14:textId="77777777">
        <w:trPr>
          <w:trHeight w:val="270"/>
        </w:trPr>
        <w:tc>
          <w:tcPr>
            <w:tcW w:w="0" w:type="auto"/>
            <w:vMerge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9CDDAB7" w14:textId="77777777" w:rsidR="0016318B" w:rsidRDefault="0016318B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18E9234" w14:textId="77777777" w:rsidR="0016318B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张丽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92AF91E" w14:textId="77777777" w:rsidR="0016318B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就业专干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CFC1875" w14:textId="77777777" w:rsidR="0016318B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18711036567</w:t>
            </w:r>
          </w:p>
        </w:tc>
      </w:tr>
      <w:tr w:rsidR="0016318B" w14:paraId="622577B0" w14:textId="77777777">
        <w:trPr>
          <w:trHeight w:val="270"/>
        </w:trPr>
        <w:tc>
          <w:tcPr>
            <w:tcW w:w="0" w:type="auto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6E2502B" w14:textId="77777777" w:rsidR="0016318B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马克思主义学院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1376315" w14:textId="77777777" w:rsidR="0016318B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冷红</w:t>
            </w:r>
            <w:proofErr w:type="gramEnd"/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B310E7E" w14:textId="77777777" w:rsidR="0016318B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副书记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AC3F413" w14:textId="77777777" w:rsidR="0016318B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13875369933</w:t>
            </w:r>
          </w:p>
        </w:tc>
      </w:tr>
      <w:tr w:rsidR="0016318B" w14:paraId="2219F96E" w14:textId="77777777">
        <w:trPr>
          <w:trHeight w:val="270"/>
        </w:trPr>
        <w:tc>
          <w:tcPr>
            <w:tcW w:w="0" w:type="auto"/>
            <w:vMerge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97BCD26" w14:textId="77777777" w:rsidR="0016318B" w:rsidRDefault="0016318B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A5D76AC" w14:textId="77777777" w:rsidR="0016318B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王莹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8ED39A5" w14:textId="77777777" w:rsidR="0016318B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就业专干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DCB9B98" w14:textId="77777777" w:rsidR="0016318B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15616648412</w:t>
            </w:r>
          </w:p>
        </w:tc>
      </w:tr>
    </w:tbl>
    <w:p w14:paraId="60DC91B0" w14:textId="77777777" w:rsidR="0016318B" w:rsidRDefault="0016318B"/>
    <w:sectPr w:rsidR="001631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zk1NjEwNmVmYzFjY2YyYTFkN2QxMjRkYjFmN2FiYjYifQ=="/>
  </w:docVars>
  <w:rsids>
    <w:rsidRoot w:val="0016318B"/>
    <w:rsid w:val="0016318B"/>
    <w:rsid w:val="0036521C"/>
    <w:rsid w:val="00D403C3"/>
    <w:rsid w:val="08113A03"/>
    <w:rsid w:val="1866065C"/>
    <w:rsid w:val="5B856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5AE23CA"/>
  <w15:docId w15:val="{FAB7109D-EE84-4E25-8CC6-71516E348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曦 罗</cp:lastModifiedBy>
  <cp:revision>2</cp:revision>
  <dcterms:created xsi:type="dcterms:W3CDTF">2024-07-10T12:42:00Z</dcterms:created>
  <dcterms:modified xsi:type="dcterms:W3CDTF">2024-07-10T12:42:00Z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2052-12.1.0.17145</vt:lpwstr>
  </property>
  <property fmtid="{D5CDD505-2E9C-101B-9397-08002B2CF9AE}" pid="3" name="ICV">
    <vt:lpwstr>D2035A6538A840DAB16EB18C9CDE6D03_12</vt:lpwstr>
  </property>
</Properties>
</file>