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9D1A">
      <w:pPr>
        <w:wordWrap w:val="0"/>
        <w:ind w:right="8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伊春职业学院2025届毕业生生源信息</w:t>
      </w:r>
    </w:p>
    <w:bookmarkEnd w:id="0"/>
    <w:tbl>
      <w:tblPr>
        <w:tblStyle w:val="8"/>
        <w:tblW w:w="7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535"/>
        <w:gridCol w:w="1366"/>
      </w:tblGrid>
      <w:tr w14:paraId="7ACF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7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学院名称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F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学生数量</w:t>
            </w:r>
          </w:p>
        </w:tc>
      </w:tr>
      <w:tr w14:paraId="768E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工程应用技术学院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汽车制造与实验技术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D3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468C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E5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8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B3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19</w:t>
            </w:r>
          </w:p>
        </w:tc>
      </w:tr>
      <w:tr w14:paraId="1D5BC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A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1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林业技术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30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55</w:t>
            </w:r>
          </w:p>
        </w:tc>
      </w:tr>
      <w:tr w14:paraId="06A9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7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A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2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</w:t>
            </w:r>
          </w:p>
        </w:tc>
      </w:tr>
      <w:tr w14:paraId="0A6F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98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机电一体化技术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C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44</w:t>
            </w:r>
          </w:p>
        </w:tc>
      </w:tr>
      <w:tr w14:paraId="6383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97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7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黑色冶金技术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A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2C55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AB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6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148</w:t>
            </w:r>
          </w:p>
        </w:tc>
      </w:tr>
      <w:tr w14:paraId="2464D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8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旅游商务学院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C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高速铁路客运乘务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F6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42</w:t>
            </w:r>
          </w:p>
        </w:tc>
      </w:tr>
      <w:tr w14:paraId="3DB1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0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4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空中乘务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A6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27</w:t>
            </w:r>
          </w:p>
        </w:tc>
      </w:tr>
      <w:tr w14:paraId="4A6C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A5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6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CD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35</w:t>
            </w:r>
          </w:p>
        </w:tc>
      </w:tr>
      <w:tr w14:paraId="08D3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B9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6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森林生态旅游与康养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E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26</w:t>
            </w:r>
          </w:p>
        </w:tc>
      </w:tr>
      <w:tr w14:paraId="0A81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7C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现代农业经济管理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1E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14</w:t>
            </w:r>
          </w:p>
        </w:tc>
      </w:tr>
      <w:tr w14:paraId="137E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0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144</w:t>
            </w:r>
          </w:p>
        </w:tc>
      </w:tr>
      <w:tr w14:paraId="01B7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计算机应用技术学院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4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A8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38</w:t>
            </w:r>
          </w:p>
        </w:tc>
      </w:tr>
      <w:tr w14:paraId="3814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21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6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计算机应用技术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D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193</w:t>
            </w:r>
          </w:p>
        </w:tc>
      </w:tr>
      <w:tr w14:paraId="0DDF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955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1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DA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231</w:t>
            </w:r>
          </w:p>
        </w:tc>
      </w:tr>
      <w:tr w14:paraId="2961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E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6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护理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E9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1078</w:t>
            </w:r>
          </w:p>
        </w:tc>
      </w:tr>
      <w:tr w14:paraId="6347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1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2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助产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DC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93</w:t>
            </w:r>
          </w:p>
        </w:tc>
      </w:tr>
      <w:tr w14:paraId="4DB1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1D6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7A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1171</w:t>
            </w:r>
          </w:p>
        </w:tc>
      </w:tr>
      <w:tr w14:paraId="5207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E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1C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234</w:t>
            </w:r>
          </w:p>
        </w:tc>
      </w:tr>
      <w:tr w14:paraId="1693A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95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F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E2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132</w:t>
            </w:r>
          </w:p>
        </w:tc>
      </w:tr>
      <w:tr w14:paraId="4330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1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3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1A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366</w:t>
            </w:r>
          </w:p>
        </w:tc>
      </w:tr>
      <w:tr w14:paraId="3844A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3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D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F8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169</w:t>
            </w:r>
          </w:p>
        </w:tc>
      </w:tr>
      <w:tr w14:paraId="569A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4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4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中医康复技术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6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120</w:t>
            </w:r>
          </w:p>
        </w:tc>
      </w:tr>
      <w:tr w14:paraId="5819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A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药学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68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63</w:t>
            </w:r>
          </w:p>
        </w:tc>
      </w:tr>
      <w:tr w14:paraId="5C14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E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F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16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352</w:t>
            </w:r>
          </w:p>
        </w:tc>
      </w:tr>
      <w:tr w14:paraId="0FE4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师范学院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C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B3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134</w:t>
            </w:r>
          </w:p>
        </w:tc>
      </w:tr>
      <w:tr w14:paraId="3206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51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47</w:t>
            </w:r>
          </w:p>
        </w:tc>
      </w:tr>
      <w:tr w14:paraId="6B1E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59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F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工艺品美术设计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7</w:t>
            </w:r>
          </w:p>
        </w:tc>
      </w:tr>
      <w:tr w14:paraId="647F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7A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AA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环境艺术设计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0D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14</w:t>
            </w:r>
          </w:p>
        </w:tc>
      </w:tr>
      <w:tr w14:paraId="7D99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B4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7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早期教育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45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16</w:t>
            </w:r>
          </w:p>
        </w:tc>
      </w:tr>
      <w:tr w14:paraId="310E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C7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E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9F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218</w:t>
            </w:r>
          </w:p>
        </w:tc>
      </w:tr>
      <w:tr w14:paraId="73DF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86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体育教学部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0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冰雪运动与管理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9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8</w:t>
            </w:r>
          </w:p>
        </w:tc>
      </w:tr>
      <w:tr w14:paraId="72FB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7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合计人数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C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2638</w:t>
            </w:r>
          </w:p>
        </w:tc>
      </w:tr>
    </w:tbl>
    <w:p w14:paraId="5F35E235">
      <w:pPr>
        <w:wordWrap w:val="0"/>
        <w:ind w:right="8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C266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D7C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235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888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671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U3ZTRlY2MzZTViZDBmZGFlMmJlN2ZmZTYzMmQifQ=="/>
  </w:docVars>
  <w:rsids>
    <w:rsidRoot w:val="00000000"/>
    <w:rsid w:val="02AB6647"/>
    <w:rsid w:val="032964A4"/>
    <w:rsid w:val="06E243E8"/>
    <w:rsid w:val="0B255337"/>
    <w:rsid w:val="0B776EC0"/>
    <w:rsid w:val="0EFB5712"/>
    <w:rsid w:val="11194576"/>
    <w:rsid w:val="14553B17"/>
    <w:rsid w:val="15F31839"/>
    <w:rsid w:val="167C05DB"/>
    <w:rsid w:val="170D692B"/>
    <w:rsid w:val="17152901"/>
    <w:rsid w:val="17E94CA2"/>
    <w:rsid w:val="1CB6711D"/>
    <w:rsid w:val="1FBF278C"/>
    <w:rsid w:val="21E14C3C"/>
    <w:rsid w:val="230642E7"/>
    <w:rsid w:val="295D53A7"/>
    <w:rsid w:val="2AAB77E9"/>
    <w:rsid w:val="2D3A16A4"/>
    <w:rsid w:val="2ED7364E"/>
    <w:rsid w:val="2F6D20AA"/>
    <w:rsid w:val="30F57DBC"/>
    <w:rsid w:val="32EE71B8"/>
    <w:rsid w:val="330743F0"/>
    <w:rsid w:val="356674DA"/>
    <w:rsid w:val="359716F3"/>
    <w:rsid w:val="361433DA"/>
    <w:rsid w:val="37A91900"/>
    <w:rsid w:val="3AFF4C86"/>
    <w:rsid w:val="402266F3"/>
    <w:rsid w:val="421B33FA"/>
    <w:rsid w:val="42FF6DFA"/>
    <w:rsid w:val="430640AA"/>
    <w:rsid w:val="44BD4C3D"/>
    <w:rsid w:val="46116FEE"/>
    <w:rsid w:val="46B83807"/>
    <w:rsid w:val="4A804742"/>
    <w:rsid w:val="4BA91A77"/>
    <w:rsid w:val="4CC96B75"/>
    <w:rsid w:val="4E8C5DAC"/>
    <w:rsid w:val="4F387E13"/>
    <w:rsid w:val="54C31DFB"/>
    <w:rsid w:val="55472A2C"/>
    <w:rsid w:val="563805C7"/>
    <w:rsid w:val="576E21F1"/>
    <w:rsid w:val="58753345"/>
    <w:rsid w:val="59674FE2"/>
    <w:rsid w:val="59B86792"/>
    <w:rsid w:val="5A6516AD"/>
    <w:rsid w:val="5A8B33BB"/>
    <w:rsid w:val="5B280C0A"/>
    <w:rsid w:val="5C583771"/>
    <w:rsid w:val="5CD34BA6"/>
    <w:rsid w:val="5DB84F51"/>
    <w:rsid w:val="5EEE5CC7"/>
    <w:rsid w:val="60793435"/>
    <w:rsid w:val="61736957"/>
    <w:rsid w:val="624F2F20"/>
    <w:rsid w:val="63193D17"/>
    <w:rsid w:val="68D55478"/>
    <w:rsid w:val="692A52B7"/>
    <w:rsid w:val="6A902328"/>
    <w:rsid w:val="6B397592"/>
    <w:rsid w:val="6F4033ED"/>
    <w:rsid w:val="6F8E72E2"/>
    <w:rsid w:val="6FA03B24"/>
    <w:rsid w:val="708244C1"/>
    <w:rsid w:val="708B7819"/>
    <w:rsid w:val="708E2E66"/>
    <w:rsid w:val="74A4534E"/>
    <w:rsid w:val="74F6773E"/>
    <w:rsid w:val="75643DEE"/>
    <w:rsid w:val="775E7E68"/>
    <w:rsid w:val="78655512"/>
    <w:rsid w:val="792B657F"/>
    <w:rsid w:val="796C5D0E"/>
    <w:rsid w:val="7CB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3">
    <w:name w:val="heading 5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日期 Char"/>
    <w:basedOn w:val="10"/>
    <w:link w:val="4"/>
    <w:qFormat/>
    <w:uiPriority w:val="99"/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51"/>
    <w:basedOn w:val="10"/>
    <w:qFormat/>
    <w:uiPriority w:val="0"/>
    <w:rPr>
      <w:rFonts w:hint="default" w:ascii="Calibri" w:hAnsi="Calibri" w:cs="Calibri"/>
      <w:color w:val="000000"/>
      <w:sz w:val="26"/>
      <w:szCs w:val="26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333333"/>
      <w:sz w:val="27"/>
      <w:szCs w:val="27"/>
      <w:u w:val="none"/>
    </w:rPr>
  </w:style>
  <w:style w:type="character" w:customStyle="1" w:styleId="19">
    <w:name w:val="font41"/>
    <w:basedOn w:val="10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20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1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3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61"/>
    <w:basedOn w:val="10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26">
    <w:name w:val="font7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512</Words>
  <Characters>534</Characters>
  <Paragraphs>1099</Paragraphs>
  <TotalTime>12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2022-01-08T02:04:00Z</dcterms:created>
  <dc:creator>徐 石磊</dc:creator>
  <cp:lastModifiedBy>MaGgie Q</cp:lastModifiedBy>
  <dcterms:modified xsi:type="dcterms:W3CDTF">2025-01-07T06:23:25Z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E01F98D3F9024FC7AB9942CED6CF9FE2_13</vt:lpwstr>
  </property>
  <property fmtid="{D5CDD505-2E9C-101B-9397-08002B2CF9AE}" pid="4" name="KSOTemplateDocerSaveRecord">
    <vt:lpwstr>eyJoZGlkIjoiNTFhYTQ5MjM2YTIxNmMxMjUxMmQyZjVhMzA0OGNlZDMiLCJ1c2VySWQiOiIzOTQ3NDk0MDkifQ==</vt:lpwstr>
  </property>
</Properties>
</file>