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81A48">
      <w:pP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Style w:val="4"/>
        <w:tblW w:w="9525" w:type="dxa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700"/>
        <w:gridCol w:w="945"/>
        <w:gridCol w:w="930"/>
        <w:gridCol w:w="990"/>
        <w:gridCol w:w="1815"/>
      </w:tblGrid>
      <w:tr w14:paraId="3D41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591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届毕业生生源信息一览表</w:t>
            </w:r>
          </w:p>
        </w:tc>
      </w:tr>
      <w:tr w14:paraId="5458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9F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C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5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1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E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</w:tr>
      <w:tr w14:paraId="7B33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0E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C5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17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E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1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1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 w14:paraId="0A4D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621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互联网＋学院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8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计算机应用技术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3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8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9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DB4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朱正高18163510502</w:t>
            </w:r>
          </w:p>
        </w:tc>
      </w:tr>
      <w:tr w14:paraId="63C3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7B98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F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移动互联网应用技术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0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7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6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1E0A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1F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07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D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C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0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10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00C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344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智能制造学院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9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工业机器人技术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D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6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5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596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胡俊雄</w:t>
            </w:r>
          </w:p>
          <w:p w14:paraId="56E9E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15532180937</w:t>
            </w:r>
          </w:p>
        </w:tc>
      </w:tr>
      <w:tr w14:paraId="0E520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2063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D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机电一体化技术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7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1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1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A8082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92C3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FC23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D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智能控制技术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FF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8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5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14D5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25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E9A3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5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汽车制造与试验技术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A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9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1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E30F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4EC9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9B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F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2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A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B8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8CF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331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大数据商务学院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7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7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9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38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B72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姜强13517089545</w:t>
            </w:r>
          </w:p>
        </w:tc>
      </w:tr>
      <w:tr w14:paraId="067E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4D98C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C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大数据与会计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9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1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A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E5F4C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4B5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8FC9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8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市场营销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6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D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D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C2845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71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9541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8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金融科技应用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F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C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4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AA92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64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59D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B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现代物流管理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4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D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2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518A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56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5D5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8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0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2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13D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AF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0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人居工程设计学院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A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动漫设计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3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4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4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1F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周震  17635679599</w:t>
            </w:r>
          </w:p>
        </w:tc>
      </w:tr>
      <w:tr w14:paraId="38EA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47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3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工程造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A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1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1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7C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DE24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54A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73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环境艺术设计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7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7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A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51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706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AF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C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建筑工程管理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B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8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8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61F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667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23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9F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建筑工程技术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7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5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B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0C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8B0A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75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0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视觉传达设计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0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E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7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B7D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1C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5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9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播音与主持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5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A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5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6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吴飓18571500713</w:t>
            </w:r>
          </w:p>
        </w:tc>
      </w:tr>
      <w:tr w14:paraId="666C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A33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B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酒店管理与数字化运营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B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E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8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57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4A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B87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F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1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1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D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31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26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D9D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5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F7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B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1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F7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0C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56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4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应用英语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1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1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F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E6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BDA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50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F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婴幼儿托育服务与管理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C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B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A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2E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C52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B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光电信息学院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A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软件技术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9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9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B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2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翟鹏程15703427900</w:t>
            </w:r>
          </w:p>
        </w:tc>
      </w:tr>
      <w:tr w14:paraId="2DB1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AE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C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电子竞技运动与管理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6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5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4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DA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E33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D8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6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信息安全技术应用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B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3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A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40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9DA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7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合计：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3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4668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8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5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1766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6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唐晋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87181838</w:t>
            </w:r>
          </w:p>
        </w:tc>
      </w:tr>
    </w:tbl>
    <w:p w14:paraId="57F3FA5A">
      <w:pPr>
        <w:rPr>
          <w:rFonts w:hint="eastAsia" w:eastAsia="宋体"/>
          <w:lang w:eastAsia="zh-CN"/>
        </w:rPr>
      </w:pPr>
    </w:p>
    <w:sectPr>
      <w:pgSz w:w="11906" w:h="16838"/>
      <w:pgMar w:top="1157" w:right="1179" w:bottom="1157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hZGNiNGEzYmE4ZjRkYjU1YTk4OTU1YTIwMTVjN2YifQ=="/>
    <w:docVar w:name="KSO_WPS_MARK_KEY" w:val="22b6a616-d702-4aeb-be72-fd03020a2c0a"/>
  </w:docVars>
  <w:rsids>
    <w:rsidRoot w:val="009228A5"/>
    <w:rsid w:val="00636A84"/>
    <w:rsid w:val="009228A5"/>
    <w:rsid w:val="00C2407C"/>
    <w:rsid w:val="00F308F2"/>
    <w:rsid w:val="14A57376"/>
    <w:rsid w:val="18971534"/>
    <w:rsid w:val="2DCB6F5C"/>
    <w:rsid w:val="30FE2F55"/>
    <w:rsid w:val="3863038F"/>
    <w:rsid w:val="3D972548"/>
    <w:rsid w:val="40E35403"/>
    <w:rsid w:val="43795F43"/>
    <w:rsid w:val="56615A23"/>
    <w:rsid w:val="5EE14E52"/>
    <w:rsid w:val="6C23236D"/>
    <w:rsid w:val="7CEB38E4"/>
    <w:rsid w:val="7F62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555</Characters>
  <Lines>5</Lines>
  <Paragraphs>1</Paragraphs>
  <TotalTime>11</TotalTime>
  <ScaleCrop>false</ScaleCrop>
  <LinksUpToDate>false</LinksUpToDate>
  <CharactersWithSpaces>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2023-10-16T07:27:00Z</dcterms:created>
  <dc:creator>剑 情</dc:creator>
  <cp:lastModifiedBy>维维</cp:lastModifiedBy>
  <cp:lastPrinted>2025-04-29T06:32:00Z</cp:lastPrinted>
  <dcterms:modified xsi:type="dcterms:W3CDTF">2025-04-29T13:16:09Z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15B9F202349E4B8A9C27850EC77813E1_13</vt:lpwstr>
  </property>
  <property fmtid="{D5CDD505-2E9C-101B-9397-08002B2CF9AE}" pid="4" name="KSOTemplateDocerSaveRecord">
    <vt:lpwstr>eyJoZGlkIjoiN2I3ZTJlMjBkZmM0MDUzY2VjYTg0OGI5YzZhNjIyMzQiLCJ1c2VySWQiOiIyNTY5MDAzNjEifQ==</vt:lpwstr>
  </property>
</Properties>
</file>