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长春职业技术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大学</w:t>
      </w:r>
      <w:r>
        <w:rPr>
          <w:rFonts w:hint="eastAsia" w:ascii="黑体" w:hAnsi="黑体" w:eastAsia="黑体"/>
          <w:sz w:val="36"/>
          <w:szCs w:val="44"/>
        </w:rPr>
        <w:t>202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44"/>
        </w:rPr>
        <w:t>届毕业生生源信息一览表</w:t>
      </w:r>
    </w:p>
    <w:tbl>
      <w:tblPr>
        <w:tblStyle w:val="6"/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76"/>
        <w:gridCol w:w="922"/>
        <w:gridCol w:w="995"/>
        <w:gridCol w:w="995"/>
        <w:gridCol w:w="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电气自动化技术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应用韩语（陆军）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应用韩语（武警）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应用韩语（战支）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应用日语（战支）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应用俄语（战支）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计算机网络技术_中高职“3+2”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计算机应用技术_中高职“3+2”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计算机网络技术（陆军）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计算机网络技术（战略支援部队）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</w:tr>
    </w:tbl>
    <w:p>
      <w:pPr>
        <w:spacing w:line="600" w:lineRule="exact"/>
        <w:rPr>
          <w:rFonts w:ascii="黑体" w:hAnsi="黑体" w:eastAsia="黑体"/>
          <w:sz w:val="36"/>
          <w:szCs w:val="44"/>
        </w:rPr>
      </w:pPr>
    </w:p>
    <w:p>
      <w:pPr>
        <w:spacing w:line="600" w:lineRule="exact"/>
        <w:rPr>
          <w:rFonts w:ascii="黑体" w:hAnsi="黑体" w:eastAsia="黑体"/>
          <w:sz w:val="36"/>
          <w:szCs w:val="44"/>
        </w:rPr>
      </w:pPr>
    </w:p>
    <w:p>
      <w:pPr>
        <w:rPr>
          <w:rFonts w:ascii="黑体" w:hAnsi="黑体" w:eastAsia="黑体"/>
          <w:sz w:val="36"/>
          <w:szCs w:val="44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0MjVlMTE2ODEyYTAyOGM3MDAxZWU5MmQ5ZTI4OWQifQ=="/>
  </w:docVars>
  <w:rsids>
    <w:rsidRoot w:val="00000000"/>
    <w:rsid w:val="00C603FA"/>
    <w:rsid w:val="016607D9"/>
    <w:rsid w:val="016F6F3C"/>
    <w:rsid w:val="025E74FD"/>
    <w:rsid w:val="068B4172"/>
    <w:rsid w:val="07111B60"/>
    <w:rsid w:val="0C4B1ED4"/>
    <w:rsid w:val="0CE51C08"/>
    <w:rsid w:val="101C1DE1"/>
    <w:rsid w:val="14B051F1"/>
    <w:rsid w:val="1CA931C1"/>
    <w:rsid w:val="1FD150FD"/>
    <w:rsid w:val="1FF00B97"/>
    <w:rsid w:val="207468E9"/>
    <w:rsid w:val="236A4892"/>
    <w:rsid w:val="24B16B47"/>
    <w:rsid w:val="265E4AAD"/>
    <w:rsid w:val="2D232BB7"/>
    <w:rsid w:val="2F9C5DB2"/>
    <w:rsid w:val="35394E1A"/>
    <w:rsid w:val="396C5D4A"/>
    <w:rsid w:val="3AA0523C"/>
    <w:rsid w:val="3B1D25B0"/>
    <w:rsid w:val="3BF229CA"/>
    <w:rsid w:val="427E7E50"/>
    <w:rsid w:val="43B63A88"/>
    <w:rsid w:val="465B3C3E"/>
    <w:rsid w:val="4B421EF3"/>
    <w:rsid w:val="4BC82845"/>
    <w:rsid w:val="4C066EC9"/>
    <w:rsid w:val="4DA609CA"/>
    <w:rsid w:val="54023D70"/>
    <w:rsid w:val="553279FE"/>
    <w:rsid w:val="571C096C"/>
    <w:rsid w:val="5CFB435A"/>
    <w:rsid w:val="68184196"/>
    <w:rsid w:val="6B0A3E88"/>
    <w:rsid w:val="6F9F28BB"/>
    <w:rsid w:val="722C5E6D"/>
    <w:rsid w:val="732B124A"/>
    <w:rsid w:val="78D471F1"/>
    <w:rsid w:val="7B7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1798</Words>
  <Characters>2133</Characters>
  <Paragraphs>745</Paragraphs>
  <TotalTime>9</TotalTime>
  <ScaleCrop>false</ScaleCrop>
  <LinksUpToDate>false</LinksUpToDate>
  <CharactersWithSpaces>2276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2023-04-25T23:48:00Z</dcterms:created>
  <dc:creator>lenovo</dc:creator>
  <cp:lastModifiedBy>上好佳</cp:lastModifiedBy>
  <cp:lastPrinted>2023-05-09T06:23:00Z</cp:lastPrinted>
  <dcterms:modified xsi:type="dcterms:W3CDTF">2025-05-12T06:35:51Z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5114CAC0CC2340F08B4F1F9281F10AAB_13</vt:lpwstr>
  </property>
  <property fmtid="{D5CDD505-2E9C-101B-9397-08002B2CF9AE}" pid="4" name="KSOTemplateDocerSaveRecord">
    <vt:lpwstr>eyJoZGlkIjoiZTZmYzZiMmQ2MDkxNDk4NTA1YThlYzM1MDZmOTk2YzUiLCJ1c2VySWQiOiI4NjgwNTE0NTgifQ==</vt:lpwstr>
  </property>
</Properties>
</file>