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DD1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宿州职业技术学院202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届毕业生生源信息表</w:t>
      </w:r>
      <w:bookmarkStart w:id="0" w:name="_GoBack"/>
      <w:bookmarkEnd w:id="0"/>
    </w:p>
    <w:tbl>
      <w:tblPr>
        <w:tblStyle w:val="5"/>
        <w:tblW w:w="9809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753"/>
        <w:gridCol w:w="788"/>
        <w:gridCol w:w="751"/>
        <w:gridCol w:w="1144"/>
        <w:gridCol w:w="1057"/>
        <w:gridCol w:w="1715"/>
      </w:tblGrid>
      <w:tr w14:paraId="669A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0E31D84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系部</w:t>
            </w:r>
          </w:p>
        </w:tc>
        <w:tc>
          <w:tcPr>
            <w:tcW w:w="2727" w:type="dxa"/>
          </w:tcPr>
          <w:p w14:paraId="2942341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791" w:type="dxa"/>
          </w:tcPr>
          <w:p w14:paraId="6BD5479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毕业生数</w:t>
            </w:r>
          </w:p>
        </w:tc>
        <w:tc>
          <w:tcPr>
            <w:tcW w:w="764" w:type="dxa"/>
          </w:tcPr>
          <w:p w14:paraId="7027977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135" w:type="dxa"/>
          </w:tcPr>
          <w:p w14:paraId="39EB5C2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专业性质</w:t>
            </w:r>
          </w:p>
        </w:tc>
        <w:tc>
          <w:tcPr>
            <w:tcW w:w="1085" w:type="dxa"/>
          </w:tcPr>
          <w:p w14:paraId="2F9AF44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20" w:type="dxa"/>
          </w:tcPr>
          <w:p w14:paraId="3FB0A8C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 w14:paraId="32D0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0CE5B47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727" w:type="dxa"/>
          </w:tcPr>
          <w:p w14:paraId="214F75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电子商务</w:t>
            </w:r>
          </w:p>
        </w:tc>
        <w:tc>
          <w:tcPr>
            <w:tcW w:w="791" w:type="dxa"/>
          </w:tcPr>
          <w:p w14:paraId="4D0F22D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4BD980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40FCE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729ADBB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谢老师</w:t>
            </w:r>
          </w:p>
        </w:tc>
        <w:tc>
          <w:tcPr>
            <w:tcW w:w="1720" w:type="dxa"/>
          </w:tcPr>
          <w:p w14:paraId="3B04D8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05573603620</w:t>
            </w:r>
          </w:p>
        </w:tc>
      </w:tr>
      <w:tr w14:paraId="09D8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1435F0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727" w:type="dxa"/>
          </w:tcPr>
          <w:p w14:paraId="2F4410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大数据与会计</w:t>
            </w:r>
          </w:p>
        </w:tc>
        <w:tc>
          <w:tcPr>
            <w:tcW w:w="791" w:type="dxa"/>
          </w:tcPr>
          <w:p w14:paraId="2EC875E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417B82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11B93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081424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谢老师</w:t>
            </w:r>
          </w:p>
        </w:tc>
        <w:tc>
          <w:tcPr>
            <w:tcW w:w="1720" w:type="dxa"/>
          </w:tcPr>
          <w:p w14:paraId="2BA9F56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05573603620</w:t>
            </w:r>
          </w:p>
        </w:tc>
      </w:tr>
      <w:tr w14:paraId="503B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6CC17B4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727" w:type="dxa"/>
          </w:tcPr>
          <w:p w14:paraId="07CB01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市场营销</w:t>
            </w:r>
          </w:p>
        </w:tc>
        <w:tc>
          <w:tcPr>
            <w:tcW w:w="791" w:type="dxa"/>
          </w:tcPr>
          <w:p w14:paraId="4940BF4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518A50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100E31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3A9E35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谢老师</w:t>
            </w:r>
          </w:p>
        </w:tc>
        <w:tc>
          <w:tcPr>
            <w:tcW w:w="1720" w:type="dxa"/>
          </w:tcPr>
          <w:p w14:paraId="56CD36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05573603620</w:t>
            </w:r>
          </w:p>
        </w:tc>
      </w:tr>
      <w:tr w14:paraId="4885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089B82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727" w:type="dxa"/>
          </w:tcPr>
          <w:p w14:paraId="3DE4E5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现代物流管理</w:t>
            </w:r>
          </w:p>
        </w:tc>
        <w:tc>
          <w:tcPr>
            <w:tcW w:w="791" w:type="dxa"/>
          </w:tcPr>
          <w:p w14:paraId="55EFAE4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55BC3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43A2D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71482C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谢老师</w:t>
            </w:r>
          </w:p>
        </w:tc>
        <w:tc>
          <w:tcPr>
            <w:tcW w:w="1720" w:type="dxa"/>
          </w:tcPr>
          <w:p w14:paraId="3F377E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05573603620</w:t>
            </w:r>
          </w:p>
        </w:tc>
      </w:tr>
      <w:tr w14:paraId="78A9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20CDE2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727" w:type="dxa"/>
          </w:tcPr>
          <w:p w14:paraId="28016B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酒店管理</w:t>
            </w:r>
          </w:p>
        </w:tc>
        <w:tc>
          <w:tcPr>
            <w:tcW w:w="791" w:type="dxa"/>
          </w:tcPr>
          <w:p w14:paraId="534996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26E338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69DB4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5DBB6D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谢老师</w:t>
            </w:r>
          </w:p>
        </w:tc>
        <w:tc>
          <w:tcPr>
            <w:tcW w:w="1720" w:type="dxa"/>
          </w:tcPr>
          <w:p w14:paraId="27AA9C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05573603620</w:t>
            </w:r>
          </w:p>
        </w:tc>
      </w:tr>
      <w:tr w14:paraId="149E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20CE6A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12C5A8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动物医学</w:t>
            </w:r>
          </w:p>
        </w:tc>
        <w:tc>
          <w:tcPr>
            <w:tcW w:w="791" w:type="dxa"/>
          </w:tcPr>
          <w:p w14:paraId="690E99C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2FE074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E8E85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108F002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401E01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6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797A5A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2F2C58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畜牧兽医</w:t>
            </w:r>
          </w:p>
        </w:tc>
        <w:tc>
          <w:tcPr>
            <w:tcW w:w="791" w:type="dxa"/>
          </w:tcPr>
          <w:p w14:paraId="04CCCDA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4F8DAC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7524D6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04A595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6479322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A3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720624D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789672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宠物医疗</w:t>
            </w:r>
          </w:p>
        </w:tc>
        <w:tc>
          <w:tcPr>
            <w:tcW w:w="791" w:type="dxa"/>
          </w:tcPr>
          <w:p w14:paraId="6C48D26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6B4A2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3F4C07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462AD8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0171D6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11D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216419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2D4C64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现代农业技术</w:t>
            </w:r>
          </w:p>
        </w:tc>
        <w:tc>
          <w:tcPr>
            <w:tcW w:w="791" w:type="dxa"/>
          </w:tcPr>
          <w:p w14:paraId="56AA662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5A9E9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3FA62C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411BC3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1B42578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6A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339F28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4C39FB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园林技术</w:t>
            </w:r>
          </w:p>
        </w:tc>
        <w:tc>
          <w:tcPr>
            <w:tcW w:w="791" w:type="dxa"/>
          </w:tcPr>
          <w:p w14:paraId="780646B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0FD315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2FE34B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296D13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0E1B11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23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0CD110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1C515F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园艺技术</w:t>
            </w:r>
          </w:p>
        </w:tc>
        <w:tc>
          <w:tcPr>
            <w:tcW w:w="791" w:type="dxa"/>
          </w:tcPr>
          <w:p w14:paraId="23386E5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0B53B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4F446D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5DFDDB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2D97193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744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39F979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动科农艺系</w:t>
            </w:r>
          </w:p>
        </w:tc>
        <w:tc>
          <w:tcPr>
            <w:tcW w:w="2727" w:type="dxa"/>
          </w:tcPr>
          <w:p w14:paraId="45D19C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食品智能加工</w:t>
            </w:r>
          </w:p>
        </w:tc>
        <w:tc>
          <w:tcPr>
            <w:tcW w:w="791" w:type="dxa"/>
          </w:tcPr>
          <w:p w14:paraId="6E9085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2E2E9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197678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201F26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任老师</w:t>
            </w:r>
          </w:p>
        </w:tc>
        <w:tc>
          <w:tcPr>
            <w:tcW w:w="1720" w:type="dxa"/>
          </w:tcPr>
          <w:p w14:paraId="32397F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C0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6155AEE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2DE689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机电一体化</w:t>
            </w:r>
          </w:p>
        </w:tc>
        <w:tc>
          <w:tcPr>
            <w:tcW w:w="791" w:type="dxa"/>
          </w:tcPr>
          <w:p w14:paraId="19B826E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A97BC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1D72FC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4B07FE2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</w:tcPr>
          <w:p w14:paraId="7EEE66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311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033B53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1359C2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汽车检测技术</w:t>
            </w:r>
          </w:p>
        </w:tc>
        <w:tc>
          <w:tcPr>
            <w:tcW w:w="791" w:type="dxa"/>
          </w:tcPr>
          <w:p w14:paraId="0CA48DE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0FC9B5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78D1D6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5076B9A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</w:tcPr>
          <w:p w14:paraId="504CD5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207F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72E89F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3F7C3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城轨</w:t>
            </w:r>
          </w:p>
        </w:tc>
        <w:tc>
          <w:tcPr>
            <w:tcW w:w="791" w:type="dxa"/>
          </w:tcPr>
          <w:p w14:paraId="10607CF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104F5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27B234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</w:tcPr>
          <w:p w14:paraId="3BCAFEB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</w:tcPr>
          <w:p w14:paraId="5CFF2D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7560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5789E9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4035DD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</w:t>
            </w:r>
          </w:p>
        </w:tc>
        <w:tc>
          <w:tcPr>
            <w:tcW w:w="791" w:type="dxa"/>
          </w:tcPr>
          <w:p w14:paraId="541516F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E3370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B3437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43AC45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</w:tcPr>
          <w:p w14:paraId="4DDE9A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276D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2CDDBB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740B96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</w:t>
            </w:r>
          </w:p>
        </w:tc>
        <w:tc>
          <w:tcPr>
            <w:tcW w:w="791" w:type="dxa"/>
          </w:tcPr>
          <w:p w14:paraId="1EE4BFE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723F7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1832E0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FCAAB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0F44B8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661D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55191E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492CA7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工业机器人</w:t>
            </w:r>
          </w:p>
        </w:tc>
        <w:tc>
          <w:tcPr>
            <w:tcW w:w="791" w:type="dxa"/>
          </w:tcPr>
          <w:p w14:paraId="35FE5BD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179F7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55E137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C7AE1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3B8EDF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0B61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539F8D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6F147E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791" w:type="dxa"/>
          </w:tcPr>
          <w:p w14:paraId="607B03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75A3B5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686A4F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21BD39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0CC30F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753F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67EA80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4BA96FC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建筑消防</w:t>
            </w:r>
          </w:p>
        </w:tc>
        <w:tc>
          <w:tcPr>
            <w:tcW w:w="791" w:type="dxa"/>
          </w:tcPr>
          <w:p w14:paraId="36FF5A5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180524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5E92CF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70CAD0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6D1D14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67B9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799E80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0F474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汽车制造技术</w:t>
            </w:r>
          </w:p>
        </w:tc>
        <w:tc>
          <w:tcPr>
            <w:tcW w:w="791" w:type="dxa"/>
          </w:tcPr>
          <w:p w14:paraId="7BFCFDB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49B34F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1A6F54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66F1D4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3CA434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21B9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6990C5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23AEA0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城市轨道车辆应用技术</w:t>
            </w:r>
          </w:p>
        </w:tc>
        <w:tc>
          <w:tcPr>
            <w:tcW w:w="791" w:type="dxa"/>
          </w:tcPr>
          <w:p w14:paraId="2EE903A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3029D2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2D0D4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4FF17C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763BB9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24D2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" w:type="dxa"/>
          </w:tcPr>
          <w:p w14:paraId="609117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机电工程系</w:t>
            </w:r>
          </w:p>
        </w:tc>
        <w:tc>
          <w:tcPr>
            <w:tcW w:w="2727" w:type="dxa"/>
          </w:tcPr>
          <w:p w14:paraId="65965D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城市轨道交通配电</w:t>
            </w:r>
          </w:p>
        </w:tc>
        <w:tc>
          <w:tcPr>
            <w:tcW w:w="791" w:type="dxa"/>
          </w:tcPr>
          <w:p w14:paraId="49C59AE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64" w:type="dxa"/>
          </w:tcPr>
          <w:p w14:paraId="18FF7A1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1135" w:type="dxa"/>
            <w:shd w:val="clear" w:color="auto" w:fill="auto"/>
            <w:vAlign w:val="top"/>
          </w:tcPr>
          <w:p w14:paraId="0F7EA0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5FFB07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曹老师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4FB6C6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05573603610</w:t>
            </w:r>
          </w:p>
        </w:tc>
      </w:tr>
      <w:tr w14:paraId="07D2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44D71C8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5B8C0B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体育保健与康复</w:t>
            </w:r>
          </w:p>
        </w:tc>
        <w:tc>
          <w:tcPr>
            <w:tcW w:w="0" w:type="auto"/>
          </w:tcPr>
          <w:p w14:paraId="37B7372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7C7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9DC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6C61FF6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215BC5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53C8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1B779F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206235A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小学教育</w:t>
            </w:r>
          </w:p>
        </w:tc>
        <w:tc>
          <w:tcPr>
            <w:tcW w:w="0" w:type="auto"/>
          </w:tcPr>
          <w:p w14:paraId="6BB7644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DBB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4E7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64F2F5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24C382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7F24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75F1CC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48A492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</w:tcPr>
          <w:p w14:paraId="6EDAE64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2DA5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3D0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91519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739498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6BFE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4CB931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1D4FD3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0" w:type="auto"/>
          </w:tcPr>
          <w:p w14:paraId="34AA6B6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062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2C7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2273429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25DD4D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3975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287ECF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4CFF5A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学前教育（师范）</w:t>
            </w:r>
          </w:p>
        </w:tc>
        <w:tc>
          <w:tcPr>
            <w:tcW w:w="0" w:type="auto"/>
          </w:tcPr>
          <w:p w14:paraId="5BEEA51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D95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666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718E4CA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1D29EC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763C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740385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004CD6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婴幼儿托育服务与管理</w:t>
            </w:r>
          </w:p>
        </w:tc>
        <w:tc>
          <w:tcPr>
            <w:tcW w:w="0" w:type="auto"/>
          </w:tcPr>
          <w:p w14:paraId="30150B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412BE00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F8E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743F1D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717714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7B65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6A1DACD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教育系</w:t>
            </w:r>
          </w:p>
        </w:tc>
        <w:tc>
          <w:tcPr>
            <w:tcW w:w="0" w:type="auto"/>
          </w:tcPr>
          <w:p w14:paraId="44834A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智慧健康养老服务与管理</w:t>
            </w:r>
          </w:p>
        </w:tc>
        <w:tc>
          <w:tcPr>
            <w:tcW w:w="0" w:type="auto"/>
          </w:tcPr>
          <w:p w14:paraId="094B48C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</w:tcPr>
          <w:p w14:paraId="4A13959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DEB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13D5565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齐老师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5877FC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05573603513</w:t>
            </w:r>
          </w:p>
        </w:tc>
      </w:tr>
      <w:tr w14:paraId="1DA0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5983AB7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58C47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软件技术</w:t>
            </w:r>
          </w:p>
        </w:tc>
        <w:tc>
          <w:tcPr>
            <w:tcW w:w="0" w:type="auto"/>
          </w:tcPr>
          <w:p w14:paraId="63FF585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0F2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686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4730D5C0">
            <w:pPr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16702944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6075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2E67291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43B3C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融媒体技术与运营</w:t>
            </w:r>
          </w:p>
        </w:tc>
        <w:tc>
          <w:tcPr>
            <w:tcW w:w="0" w:type="auto"/>
          </w:tcPr>
          <w:p w14:paraId="1037612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374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807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6884B7C4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671E208A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19FB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346741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35BB8E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0" w:type="auto"/>
          </w:tcPr>
          <w:p w14:paraId="45A63EF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2E4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3BD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3C8A6097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57F6B0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4101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1378B3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39CF8A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影视多媒体技术</w:t>
            </w:r>
          </w:p>
        </w:tc>
        <w:tc>
          <w:tcPr>
            <w:tcW w:w="0" w:type="auto"/>
          </w:tcPr>
          <w:p w14:paraId="2F9ED9A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A5E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004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556DD07B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1E10ED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341B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6CFFC6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6C10D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云计算技术应用</w:t>
            </w:r>
          </w:p>
        </w:tc>
        <w:tc>
          <w:tcPr>
            <w:tcW w:w="0" w:type="auto"/>
          </w:tcPr>
          <w:p w14:paraId="4E33A3D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3C5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75F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63756BE1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126349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3997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1258836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2D34C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动漫制作技术</w:t>
            </w:r>
          </w:p>
        </w:tc>
        <w:tc>
          <w:tcPr>
            <w:tcW w:w="0" w:type="auto"/>
          </w:tcPr>
          <w:p w14:paraId="16166D1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4EF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D84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7AC5CAD1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1E548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  <w:tr w14:paraId="0660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</w:tcPr>
          <w:p w14:paraId="10A0AFA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计算机信息系</w:t>
            </w:r>
          </w:p>
        </w:tc>
        <w:tc>
          <w:tcPr>
            <w:tcW w:w="0" w:type="auto"/>
          </w:tcPr>
          <w:p w14:paraId="12B622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0" w:type="auto"/>
          </w:tcPr>
          <w:p w14:paraId="6BA7D08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0" w:type="auto"/>
          </w:tcPr>
          <w:p w14:paraId="6ED16DA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3A38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非师范生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5922D918">
            <w:pPr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李老师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7EEA4571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05573603068</w:t>
            </w:r>
          </w:p>
        </w:tc>
      </w:tr>
    </w:tbl>
    <w:p w14:paraId="19AF6FE5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TUxYjM1OGNlNTYyY2YwNDcxN2MwMTBhZGYzNGMifQ=="/>
  </w:docVars>
  <w:rsids>
    <w:rsidRoot w:val="008075C3"/>
    <w:rsid w:val="000137A4"/>
    <w:rsid w:val="00044006"/>
    <w:rsid w:val="001F4273"/>
    <w:rsid w:val="006A68FC"/>
    <w:rsid w:val="007E6248"/>
    <w:rsid w:val="008075C3"/>
    <w:rsid w:val="00875E77"/>
    <w:rsid w:val="00EB4F0E"/>
    <w:rsid w:val="01AF4F21"/>
    <w:rsid w:val="0C044698"/>
    <w:rsid w:val="152C1903"/>
    <w:rsid w:val="56BD51DD"/>
    <w:rsid w:val="5DEB2C25"/>
    <w:rsid w:val="623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1146</Characters>
  <Lines>1</Lines>
  <Paragraphs>1</Paragraphs>
  <TotalTime>9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2024-11-04T03:20:00Z</dcterms:created>
  <dc:creator>Jin Chen</dc:creator>
  <cp:lastModifiedBy>校园招聘网</cp:lastModifiedBy>
  <dcterms:modified xsi:type="dcterms:W3CDTF">2025-06-14T08:53:56Z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60C79C4822724D2D95A0FBEC14D6482E_13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