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299"/>
        <w:gridCol w:w="996"/>
        <w:gridCol w:w="6540"/>
      </w:tblGrid>
      <w:tr w14:paraId="4C4C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87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71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广州城市职业学院2025届毕业生人数情况统计表</w:t>
            </w:r>
            <w:bookmarkEnd w:id="0"/>
          </w:p>
        </w:tc>
      </w:tr>
      <w:tr w14:paraId="66BA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毕业人数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适应岗位范围</w:t>
            </w:r>
          </w:p>
        </w:tc>
      </w:tr>
      <w:tr w14:paraId="5D1A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智慧城建学院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B9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路桥施工员、质检员、工程测量员、造价员、监理员、见证员、资料员、建筑建模岗位等</w:t>
            </w:r>
          </w:p>
        </w:tc>
      </w:tr>
      <w:tr w14:paraId="5203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D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给排水工程技术[专科][3年]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3C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建筑安装工程施工员、监理员、市政给排水工程施工员、监理员、水处理设施运营管理技术员、管道检测与修复技术员、水质检测员</w:t>
            </w:r>
          </w:p>
        </w:tc>
      </w:tr>
      <w:tr w14:paraId="5A3E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AB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城市环境工程技术[专科][3年]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6CF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监测、大气环境监测、声环境监测、土壤污染监测、微生物检测；水、大气、固废、噪声、土壤污染治理工程的设计，以上各项环境污染治理控制工艺的运行调试，污染治理设施的运行和维护管理；生活垃圾收运监督管理，生活垃圾处理处置工程设计及运行管理，城市环境综合整治管理，社区环境卫生监督管理，饮用水环境卫生监督管理等</w:t>
            </w:r>
          </w:p>
        </w:tc>
      </w:tr>
      <w:tr w14:paraId="5D29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7C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房地产经营与管理[专科][2年]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策划与经纪代理方向的置业顾问、物业顾问、策划助理、报建专员、按揭专员等；房地产技术服务方向的估价助理、市场分析、预算员、资料员、招投标见证人员等；不动产管理类的政府雇员、行政助理、国土规划与住建房管系统技术人员、行业协会秘书、高端物业管理、社区O2O管家等</w:t>
            </w:r>
          </w:p>
        </w:tc>
      </w:tr>
      <w:tr w14:paraId="30A9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9F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房地产经营与管理[专科][3年]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E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8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D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施工员、质量员、测量员、造价员、资料员、安全员、监理员、绘图员、建筑信息模型技术员，未来的职业发展方向是建造师、监理工程师、造价工程师、BIM工程师、建筑设计师等</w:t>
            </w:r>
          </w:p>
        </w:tc>
      </w:tr>
      <w:tr w14:paraId="1810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B2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C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9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2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D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52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土建造价员、安装造价员、市政造价员、BIM建模员、资料员、招投标员、材料检测员、测量员等</w:t>
            </w:r>
          </w:p>
        </w:tc>
      </w:tr>
      <w:tr w14:paraId="140A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B8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D2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施工员、施工管理员、监理助理、资料员；建筑智能化设备安装工程助理工程师、项目助理、监理助理、资料员，建筑设备安装技术员，维保人员；工程招投标助理；建筑安装工程造价预算员；建筑消防系统设施操作员，巡检员，调试员；项目运维部工程师，节能工程，机房工程，暖通工程运维管理员；</w:t>
            </w:r>
          </w:p>
        </w:tc>
      </w:tr>
      <w:tr w14:paraId="5B07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89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市政工程技术[专科][2年]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2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市政工程施工员、检测员、监理员、造价员、绘图员、工程管理人员等</w:t>
            </w:r>
          </w:p>
        </w:tc>
      </w:tr>
      <w:tr w14:paraId="70AA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8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市政工程技术[专科][3年]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B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8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0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环境艺术设计[专科][3年]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EA3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助理室内设计师、室内设计绘图员、室内设计师、陈设美学设计助理、软装设计师、室内设计施工监理员、设计总监、项目经理、家具设计师、工程造价员等</w:t>
            </w:r>
          </w:p>
        </w:tc>
      </w:tr>
      <w:tr w14:paraId="1293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8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F1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工程测量员、地籍与房产测量员、摄影测量与遥感技术人员、施工员、造价员、检测员、资料员等</w:t>
            </w:r>
          </w:p>
        </w:tc>
      </w:tr>
      <w:tr w14:paraId="3774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F2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智能建造技术[专科][3年]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2C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智能建造施工员、建筑信息模型技术员、造价管理员、建筑设计、基建管理、资料员、材料检测、智能设备运维等</w:t>
            </w:r>
          </w:p>
        </w:tc>
      </w:tr>
      <w:tr w14:paraId="1116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D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8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园林设计、园林施工与绿化管理、花艺设计、园林工程、资料管理等</w:t>
            </w:r>
          </w:p>
        </w:tc>
      </w:tr>
      <w:tr w14:paraId="1CE8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87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F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C8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0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5F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03E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4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E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食品健康学院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食品检验检测技术[专科][2年]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公共营养师、营养配餐员、食疗药膳制作员、营养食品品质管理员、食品检验工等</w:t>
            </w:r>
          </w:p>
        </w:tc>
      </w:tr>
      <w:tr w14:paraId="29D9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5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食品检验检测技术[专科][3年]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8C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6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5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6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中西面点工艺[专科][2年]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6A7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中西式餐饮烹调、餐饮服务、管理等</w:t>
            </w:r>
          </w:p>
        </w:tc>
      </w:tr>
      <w:tr w14:paraId="7A65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4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食品生物技术[专科][2年]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3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微生物培养、发酵控制、蒸馏控制、勾调与品评、产品杀菌、产品检验、食品安全管理和质量管理等</w:t>
            </w:r>
          </w:p>
        </w:tc>
      </w:tr>
      <w:tr w14:paraId="51FC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4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食品生物技术[专科][3年]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D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4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A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食品营养与健康[专科][3年]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801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公营养咨询与教育、健康管理与服务、运动营养咨询与指导、社区人群卫生保健和社区人群营养健康管理、营养食品加工与检测、功能性营养研发与设计等</w:t>
            </w:r>
          </w:p>
        </w:tc>
      </w:tr>
      <w:tr w14:paraId="7E20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1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87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6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7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销售员/业务员/销售及业务主管、电商运营专员/新媒体（营销）运营专员、营销活动执行督导、策划助理、客服/网络客服/客服主管等</w:t>
            </w:r>
          </w:p>
        </w:tc>
      </w:tr>
      <w:tr w14:paraId="5C38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C1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7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F3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A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DD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9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296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仓储管理、运输调度、货运代理、物流业务处理、运营管理、供应链管理等</w:t>
            </w:r>
          </w:p>
        </w:tc>
      </w:tr>
      <w:tr w14:paraId="493C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5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DB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资金管理、成本管理、财务分析、投资理财、会计、出纳、审计、纳税申报等</w:t>
            </w:r>
          </w:p>
        </w:tc>
      </w:tr>
      <w:tr w14:paraId="7B5E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E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F8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外贸业务员、跨境电子商务运营专员、涉外商务助理、海外推广专员等</w:t>
            </w:r>
          </w:p>
        </w:tc>
      </w:tr>
      <w:tr w14:paraId="6B92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C1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0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跨境电商运营专员、跨境电商选品师、跨境电海外推广专员、跨境电商客服专员、外贸业务员、外贸跟单员、外贸单证员、报关员等</w:t>
            </w:r>
          </w:p>
        </w:tc>
      </w:tr>
      <w:tr w14:paraId="606E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18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E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1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8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4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8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F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出纳、智能会计、共享税务、审计助理、财务大数据分析、仓管、会计文等</w:t>
            </w:r>
          </w:p>
        </w:tc>
      </w:tr>
      <w:tr w14:paraId="4EFB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34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C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C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8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35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8F8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银行、证券公司等金融企业的理财经理、客户经理和运营专员等</w:t>
            </w:r>
          </w:p>
        </w:tc>
      </w:tr>
      <w:tr w14:paraId="27B0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D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098A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3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0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物联网工程技术员、物联网安装调试员、物联网技术支持员、嵌入式开发工程师等</w:t>
            </w:r>
          </w:p>
        </w:tc>
      </w:tr>
      <w:tr w14:paraId="663B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5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E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F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9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F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1C8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数据中心运维工程师、网络设备运维工程师、信创服务工程师、信创项目管理及销售工程师、Web 前端工程师等</w:t>
            </w:r>
          </w:p>
        </w:tc>
      </w:tr>
      <w:tr w14:paraId="6049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E2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0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Web前端开发、Java应用开发、移动应用开发、小程序开发、软件测试、数据库管理、软件产品售前与售后等</w:t>
            </w:r>
          </w:p>
        </w:tc>
      </w:tr>
      <w:tr w14:paraId="573E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DC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E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网络构建、管理、维护工程师，网络安全管理工程师，网站建设工程师等</w:t>
            </w:r>
          </w:p>
        </w:tc>
      </w:tr>
      <w:tr w14:paraId="12B8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7F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F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5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ED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4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EF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大数据平台运维、大数据应用开发、大数据采集与处理、大数据清洗、大数据分析、大数据可视化大数据产品销售等</w:t>
            </w:r>
          </w:p>
        </w:tc>
      </w:tr>
      <w:tr w14:paraId="135B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03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C378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8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8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0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视觉传达设计（特教）[专科][3年]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D5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平面设计师、插画设计师、工艺美术员、摄影师、电商美工、文创设计等</w:t>
            </w:r>
          </w:p>
        </w:tc>
      </w:tr>
      <w:tr w14:paraId="1D7A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B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15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人力资源管理、人力资源项目、招聘、薪酬福利、培训、劳动关系、数据分析等方面的专员或助理等；行政专员或助理等</w:t>
            </w:r>
          </w:p>
        </w:tc>
      </w:tr>
      <w:tr w14:paraId="716A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DF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7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计算机应用技术（特教）[专科][3年]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3B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计算机及相关设备的使用与维护、办公应用、信息系统维护、网络维护管理、数据库管理、前端设计、多媒体制作、新媒体运营等</w:t>
            </w:r>
          </w:p>
        </w:tc>
      </w:tr>
      <w:tr w14:paraId="1700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A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9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现代文秘[专科][3年]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C62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行政（商务）秘书岗、文员岗、行政(业务)助理岗、公关和宣传岗、档案管理岗等</w:t>
            </w:r>
          </w:p>
        </w:tc>
      </w:tr>
      <w:tr w14:paraId="09A1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8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9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2D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社工员、社工助理、一线社工、社区专干、社会组织专业人员等</w:t>
            </w:r>
          </w:p>
        </w:tc>
      </w:tr>
      <w:tr w14:paraId="7345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3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社区管理与服务[专科][3年]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城乡村居委专职工作者、社会组织专职、物业服务与管理、社会工作者等</w:t>
            </w:r>
          </w:p>
        </w:tc>
      </w:tr>
      <w:tr w14:paraId="3EF8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8B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6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社区管理与服务[专科][2年]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D6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3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86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5A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7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F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线安装、调试、使用与维护现场工程师，工业机器人编程及调试现场工程师、工业机器人、技术训等集成调试现场工程师、智能制造系统技术现场工、服务机器入技术程师、智能机电产品的营销与技术支持人员等</w:t>
            </w:r>
          </w:p>
        </w:tc>
      </w:tr>
      <w:tr w14:paraId="08DB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D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D1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4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04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B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2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4S店（含新能源汽车）、汽车连锁服务、汽车保险服务等企业所对应的汽车维修技术入员、维修接待员、汽车销售人员、车损勘察员、车辆销售人员、车辆技术服务人员；智能网联汽车产品的安装、涸试和运维人员等</w:t>
            </w:r>
          </w:p>
        </w:tc>
      </w:tr>
      <w:tr w14:paraId="0508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DA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5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C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D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37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工业机器人操作现场工程师、工业机器人编程及调试现场工程师、自动生产线安装、调试现场工程师；服务机器人编程调试技术人员、机器入产品销售及技术服务人员等</w:t>
            </w:r>
          </w:p>
        </w:tc>
      </w:tr>
      <w:tr w14:paraId="751C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13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3F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C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9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8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国际邮轮乘务管理[专科][2年]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D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国际邮轮或高星级酒店的餐厅服务与管理、前厅服务、客房服务与管理、酒吧服务与管理、茶艺服务、销售员、文员等</w:t>
            </w:r>
          </w:p>
        </w:tc>
      </w:tr>
      <w:tr w14:paraId="2B65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3B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5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国际邮轮乘务管理[专科][3年]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8C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C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7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会展策划与管理[专科][3年]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3A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会展销售专员、会展设计专员、会展现场服务员、会展策划专员、会展客户服务专员、 会展布展与撤展协调员、会展活动执行、会展市场推广专员、会展品牌管理、会展活动策划助理、会展项目助理</w:t>
            </w:r>
          </w:p>
        </w:tc>
      </w:tr>
      <w:tr w14:paraId="5CEF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3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C36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导游、旅行社门店店长、旅游顾问、签证专员、旅游运营专员、景区和博物馆讲解员、研学旅行指导师、中小学校教师等</w:t>
            </w:r>
          </w:p>
        </w:tc>
      </w:tr>
      <w:tr w14:paraId="424E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20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0DA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6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艺术与新媒体学院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广告艺术设计[专科][2年]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广告设计师、摄影师、文案、数字图像制作员、书籍装帧设计师、美术编辑、界面设计师（UI设计师）、品牌设计师、短视频制作、新媒体策划与运营等</w:t>
            </w:r>
          </w:p>
        </w:tc>
      </w:tr>
      <w:tr w14:paraId="2C00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23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广告艺术设计[专科][3年]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D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F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D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网络新闻与传播（中外合作办学）[专科][3年]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全媒体运营师、文创产品策划运营师、互联网营销师、网络主播、网络编辑、融媒体记者、新媒体编辑、新媒体影视制作、短视频制作、新媒体策划与运营等</w:t>
            </w:r>
          </w:p>
        </w:tc>
      </w:tr>
      <w:tr w14:paraId="7A43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4A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网络新闻与传播[专科][2年]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A0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B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A1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网络新闻与传播[专科][3年]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B9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3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C2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民族美术[专科][3年]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08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书画培训员、美工、美术创作、工艺美术、影视美术设计创作、讲解员、营销员、装裱师、博物馆、美术馆、文化馆、画廊、会展从业员等</w:t>
            </w:r>
          </w:p>
        </w:tc>
      </w:tr>
      <w:tr w14:paraId="72A2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6B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A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广播影视节目制作[专科][3年]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B6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影视制作、全媒体内容生产，适应的岗位包括：活动策划执行、制片、摄影摄像、视频剪辑、后期制作、节目包装、网络直播等</w:t>
            </w:r>
          </w:p>
        </w:tc>
      </w:tr>
      <w:tr w14:paraId="064A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D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视觉传达设计[专科][3年]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短视频编导、视频拍摄、剪辑师、摄影师、、包装设计师、短视频制作、新媒体策划与运营、文案策划、数字图像制作员、平面设计师、书籍装帧设计师、美术编辑、界面设计师（UI设计师）、品牌设计师等</w:t>
            </w:r>
          </w:p>
        </w:tc>
      </w:tr>
      <w:tr w14:paraId="191E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A5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4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视觉传达设计[专科][2年]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6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A5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6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F7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1B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25F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187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433F4"/>
    <w:rsid w:val="255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2025-04-24T09:14:00Z</dcterms:created>
  <dc:creator>Ma.</dc:creator>
  <cp:lastModifiedBy>Ma.</cp:lastModifiedBy>
  <dcterms:modified xsi:type="dcterms:W3CDTF">2025-04-24T09:14:17Z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C2862DFBF2254DDF933AE4FC3F240358_11</vt:lpwstr>
  </property>
  <property fmtid="{D5CDD505-2E9C-101B-9397-08002B2CF9AE}" pid="4" name="KSOTemplateDocerSaveRecord">
    <vt:lpwstr>eyJoZGlkIjoiZGY5OTAzZjM1NTZlZjhmMTRjMWI3MmFmYTBkZmM2YmIiLCJ1c2VySWQiOiIyNzY4ODQ0OTUifQ==</vt:lpwstr>
  </property>
</Properties>
</file>