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5718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" w:name="_GoBack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附件2.</w:t>
      </w:r>
      <w:bookmarkStart w:id="0" w:name="OLE_LINK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郑州工业安全职业学院2025届毕业生生源信息</w:t>
      </w:r>
      <w:bookmarkEnd w:id="0"/>
    </w:p>
    <w:tbl>
      <w:tblPr>
        <w:tblStyle w:val="5"/>
        <w:tblpPr w:leftFromText="180" w:rightFromText="180" w:vertAnchor="text" w:horzAnchor="page" w:tblpX="704" w:tblpY="645"/>
        <w:tblOverlap w:val="never"/>
        <w:tblW w:w="15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675"/>
        <w:gridCol w:w="735"/>
        <w:gridCol w:w="555"/>
        <w:gridCol w:w="761"/>
        <w:gridCol w:w="879"/>
        <w:gridCol w:w="658"/>
        <w:gridCol w:w="658"/>
        <w:gridCol w:w="658"/>
        <w:gridCol w:w="658"/>
        <w:gridCol w:w="658"/>
        <w:gridCol w:w="658"/>
        <w:gridCol w:w="658"/>
        <w:gridCol w:w="879"/>
        <w:gridCol w:w="658"/>
        <w:gridCol w:w="658"/>
        <w:gridCol w:w="658"/>
        <w:gridCol w:w="576"/>
        <w:gridCol w:w="690"/>
        <w:gridCol w:w="570"/>
        <w:gridCol w:w="585"/>
        <w:gridCol w:w="720"/>
      </w:tblGrid>
      <w:tr w14:paraId="798D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vMerge w:val="restart"/>
            <w:shd w:val="clear" w:color="auto" w:fill="auto"/>
            <w:noWrap/>
            <w:vAlign w:val="center"/>
          </w:tcPr>
          <w:p w14:paraId="349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485" w:type="dxa"/>
            <w:gridSpan w:val="20"/>
            <w:shd w:val="clear" w:color="auto" w:fill="auto"/>
            <w:noWrap/>
            <w:vAlign w:val="center"/>
          </w:tcPr>
          <w:p w14:paraId="5257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2025届分地区毕业生人数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92C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1D59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vMerge w:val="continue"/>
            <w:shd w:val="clear" w:color="auto" w:fill="auto"/>
            <w:noWrap/>
            <w:vAlign w:val="center"/>
          </w:tcPr>
          <w:p w14:paraId="702B75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76A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DC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B3A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DB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BB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11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F9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65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0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E6B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5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D7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5CE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F7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7C7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14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DE1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11F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26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3A8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省外</w:t>
            </w:r>
          </w:p>
        </w:tc>
        <w:tc>
          <w:tcPr>
            <w:tcW w:w="720" w:type="dxa"/>
            <w:vMerge w:val="continue"/>
            <w:shd w:val="clear" w:color="auto" w:fill="auto"/>
            <w:noWrap/>
            <w:vAlign w:val="center"/>
          </w:tcPr>
          <w:p w14:paraId="1B7E80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4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EA0A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409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2D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60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3F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6C2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190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6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FE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94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18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C18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8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A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13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07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41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5F5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0CB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544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2E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D9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3257</w:t>
            </w:r>
          </w:p>
        </w:tc>
      </w:tr>
      <w:tr w14:paraId="4C29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D00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CF3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5B4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E28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13B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8AB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A4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A0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70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2D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4B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0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361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C0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A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3C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F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00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A68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FD3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08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24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</w:tr>
      <w:tr w14:paraId="20E0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8D0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A7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D9A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32D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B21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31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CF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FD6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B79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5E8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1F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D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F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A7D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EB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E1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93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1B1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A6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655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6A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12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</w:tr>
      <w:tr w14:paraId="64B0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2BA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B7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CF7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2D6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6B8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E1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14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20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31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4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312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EF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3FC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24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8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24F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5E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CCC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A9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41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11F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B0E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0478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094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A98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584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B1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7C4F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573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2C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14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7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C0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A7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17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6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6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D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6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94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0F7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280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C9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67C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5E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340F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898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D32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3BF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FCB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38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B2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ED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26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A34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D83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3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C1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46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61C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5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5D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70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8B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BC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C53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ABB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9E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 w14:paraId="058B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7D4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513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A3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DA8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6C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FC3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A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4E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B2D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17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A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02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E9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84D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91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02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8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F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AA1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6D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FC6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C5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 w14:paraId="7B2C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86D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D6D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C6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07A4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394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56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C1B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C4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8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1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1C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DD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98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0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43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56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A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66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68B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73C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C62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AF7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 w14:paraId="7C06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6E80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0E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6E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87E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E82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DC1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9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DE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A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693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E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A7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17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C02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33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BF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65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2C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F9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EA9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E6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95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 w14:paraId="55F9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EE5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591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88D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FCA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66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65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C2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6A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DC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C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6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7D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02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50D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AA4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3F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C3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B7D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44E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6A3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E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FB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 w14:paraId="70B2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3A1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A03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119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E5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DAF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BA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45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98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34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EA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14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A9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B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A2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64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7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48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BE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251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489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5C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C3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12D4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8B3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333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C37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18C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A5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AC5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CF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20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37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D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33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DA5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439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F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8B4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E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A3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36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087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522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EF2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03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64DE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B06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EDD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E22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9E1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48E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B2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E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5B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5A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C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4C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A2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C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F2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BB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663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B2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7B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F0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5E8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938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6C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59E0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F5E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D94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2A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703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8B2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7F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A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98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82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C11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EE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83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33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256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EA9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BA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00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B38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BBE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18C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F6B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C5C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6E14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AD7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76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8BF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ED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BBA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D58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00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48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30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716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9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7BB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DE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93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0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5EF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4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9A8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4A9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811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AE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2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5833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D60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37D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86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09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0BD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D33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7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D83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A2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BF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DD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78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E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9E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E4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E10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E5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67C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32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B67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189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00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5CC0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C24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E27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83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76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83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7D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3C8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8FD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39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45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86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B0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4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6D7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A5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8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89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91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6D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A5D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9D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C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062E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D72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0C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F6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14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75BF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BDD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22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25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838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769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01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8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45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E5A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8B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EA9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5D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7B7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BF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3F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644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1E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6885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FA2C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DF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045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262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787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15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0A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00A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57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90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92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9E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70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B1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D8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712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BB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E9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A3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BD2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5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FE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6DA9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1DF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830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0ED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2740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F3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647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422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20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9F3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D2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04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8E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D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FA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3E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D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CC6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154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955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27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5EA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0AEB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B4B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48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5AE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9BD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81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12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E8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1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353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7B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8D4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7D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D6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5D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E2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7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296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B6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164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79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DF2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C4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5CC3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E8E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36E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D3C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922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BBA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80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925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D55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47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9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6D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82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F2A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A6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3D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7D1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66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F0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8F8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BA1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1D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56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538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D3E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11E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59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3CF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FA4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6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7A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A1D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46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6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C1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90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1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3E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6E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C56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06B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20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EE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58D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D64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17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3B65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DDA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6D5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57B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6F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500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02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4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07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CC6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FF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0D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C2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33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2A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6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4C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28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420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512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48A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7A7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4D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1E3F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629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90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BEB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C3F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0C1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B3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AC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1F7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8D0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10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E4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359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7F4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303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14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29D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B5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AF1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C3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81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A2C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D9E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6814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7C2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33A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C1A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A15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B9C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7BF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D65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E7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0EC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B3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8B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B46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0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D1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E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B9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CB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E26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DA3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CE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C98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8F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E8F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F14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F65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550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447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E79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138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9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97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5C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1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D8B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36C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E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57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C4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D2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9B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45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6596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2F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A3A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EC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6180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4EE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C0C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87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076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079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3E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D4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D6C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C9D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11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BA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F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6F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6F3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44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07A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E4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EC2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F13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77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15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94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74A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2BA2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53D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7E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75A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684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27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2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4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B52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CB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DC3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DE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9D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9D0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831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56F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CE9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849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C3E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0B4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97B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C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0A6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7F45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B50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CD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86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DC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54B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2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E58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E9C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F2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7E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EF3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53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5C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AB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B9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B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BA5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87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193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7B2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4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40F7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3811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53E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29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264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D31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DBF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A78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E4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889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A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9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00B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129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03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EE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617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61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221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B92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A11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C18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1E9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957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2ED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53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36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5C67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7C7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07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A7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392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B9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B56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F51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B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0E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207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DD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53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28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E6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01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21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07D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5B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4FE4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553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DAE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A76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CBB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C3F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0A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476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6A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0E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32E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A85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BA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42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B14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127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711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E99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022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211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BEB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EA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D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0502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601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72C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A30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19D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2DD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774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7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A9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AB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00F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8C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54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D0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1A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26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C2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E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859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62C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397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E50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9D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48F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6D66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0AA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722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251E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001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F30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9A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0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C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7F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101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6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019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575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33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10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80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09E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230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127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829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A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FF6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947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BF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A58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2F8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7931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44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2F7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E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B57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20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C5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F90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7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D04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3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4A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B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80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719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81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874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D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FDB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1B0E3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C6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224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CA6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73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82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6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42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3F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FB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D18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9D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2E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23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8D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7B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1DD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86C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F77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5E1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8C5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D9D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5073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4B6F8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62C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3A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6300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DF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B6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BB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4D8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3AF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E62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00C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957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415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3D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8C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404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1AC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411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ED8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7F9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62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96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3E8E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3CD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5AA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F04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40C6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B4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0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6D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532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97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53F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6C9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4C0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E8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69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2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11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EC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8E1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7F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F28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6673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C6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E1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7993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92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9A5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7EDC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3A0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7DB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1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56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2F2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59B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7C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81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FD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695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6A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685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1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0B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DAB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A15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804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B0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97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4C7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C58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D7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B91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B3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B92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AA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09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AE3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D1E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B56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340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62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A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387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A0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99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EE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68B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0C9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62C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E9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65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59FE9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A63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4F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1B02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211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79F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9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F26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5B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9C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13A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5F2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0E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4BF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81D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BB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EE0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5E8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450B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277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F55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89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A1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2" w:type="dxa"/>
            <w:shd w:val="clear" w:color="auto" w:fill="auto"/>
            <w:noWrap/>
            <w:vAlign w:val="center"/>
          </w:tcPr>
          <w:p w14:paraId="06A2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CEC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2E5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14:paraId="3EA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FA6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E27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20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201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3F4B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A7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4E5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3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B6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533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201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0FE8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1B75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C75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3623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5F0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D6E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CD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529AD95E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3887B1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CF9E551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DC3BB6A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D8E0BB2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附件3.郑州工业安全职业学院2026届毕业生生源信息</w:t>
      </w:r>
    </w:p>
    <w:tbl>
      <w:tblPr>
        <w:tblStyle w:val="5"/>
        <w:tblpPr w:leftFromText="180" w:rightFromText="180" w:vertAnchor="text" w:horzAnchor="page" w:tblpX="588" w:tblpY="668"/>
        <w:tblOverlap w:val="never"/>
        <w:tblW w:w="15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659"/>
        <w:gridCol w:w="659"/>
        <w:gridCol w:w="659"/>
        <w:gridCol w:w="659"/>
        <w:gridCol w:w="659"/>
        <w:gridCol w:w="659"/>
        <w:gridCol w:w="881"/>
        <w:gridCol w:w="659"/>
        <w:gridCol w:w="659"/>
        <w:gridCol w:w="659"/>
        <w:gridCol w:w="881"/>
        <w:gridCol w:w="659"/>
        <w:gridCol w:w="659"/>
        <w:gridCol w:w="659"/>
        <w:gridCol w:w="659"/>
        <w:gridCol w:w="659"/>
        <w:gridCol w:w="659"/>
        <w:gridCol w:w="881"/>
        <w:gridCol w:w="663"/>
        <w:gridCol w:w="604"/>
      </w:tblGrid>
      <w:tr w14:paraId="6F3F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19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2026届分地区毕业生人数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3F27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0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省外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7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3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D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</w:t>
            </w:r>
          </w:p>
        </w:tc>
      </w:tr>
      <w:tr w14:paraId="76AD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F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</w:tr>
      <w:tr w14:paraId="22BE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4A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</w:tr>
      <w:tr w14:paraId="547C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E1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2307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BE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  <w:tr w14:paraId="4E8B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04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</w:tr>
      <w:tr w14:paraId="265D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BF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 w14:paraId="034F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6B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电子商务(电商运营)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405D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8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296C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A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016E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B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7C3A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4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0060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E7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 w14:paraId="32FD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F7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 w14:paraId="08A5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E5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7858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FB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1645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7A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79BF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B2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7ADA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B7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0D29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8C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02F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C2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4BCB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D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6C7D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8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2228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A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728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E7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3A04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C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计算机网络技术(网络系统集成)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EB1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1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计算机应用技术(学制两年)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9C8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E9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587A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D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605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B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2C02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4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477C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71F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255C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81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636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E5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3C0B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58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30C2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B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计算机应用技术(WEB前端开发)(学制两年)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3313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33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E12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1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A11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D1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3A7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85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7826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1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E93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0B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F7B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A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EE1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B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CDA231F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030"/>
    <w:rsid w:val="00726300"/>
    <w:rsid w:val="01DD669F"/>
    <w:rsid w:val="03F84410"/>
    <w:rsid w:val="045F50B9"/>
    <w:rsid w:val="046724C5"/>
    <w:rsid w:val="0475016D"/>
    <w:rsid w:val="04D23811"/>
    <w:rsid w:val="052D0F89"/>
    <w:rsid w:val="057C5778"/>
    <w:rsid w:val="05A131E3"/>
    <w:rsid w:val="07124399"/>
    <w:rsid w:val="0A583185"/>
    <w:rsid w:val="0C965124"/>
    <w:rsid w:val="0DD203DE"/>
    <w:rsid w:val="0DD237BC"/>
    <w:rsid w:val="0E15476E"/>
    <w:rsid w:val="0F0942D3"/>
    <w:rsid w:val="0F2F360E"/>
    <w:rsid w:val="11EE77B0"/>
    <w:rsid w:val="1300779B"/>
    <w:rsid w:val="17EE61CD"/>
    <w:rsid w:val="19F618D7"/>
    <w:rsid w:val="1A7651FA"/>
    <w:rsid w:val="1AAD6169"/>
    <w:rsid w:val="1B446B4C"/>
    <w:rsid w:val="1BA24967"/>
    <w:rsid w:val="1D1979CC"/>
    <w:rsid w:val="201B5A3A"/>
    <w:rsid w:val="20503140"/>
    <w:rsid w:val="21E140A1"/>
    <w:rsid w:val="24F43A2F"/>
    <w:rsid w:val="25143F64"/>
    <w:rsid w:val="25F25669"/>
    <w:rsid w:val="26B446CD"/>
    <w:rsid w:val="28A056F2"/>
    <w:rsid w:val="28CB65FE"/>
    <w:rsid w:val="28D41056"/>
    <w:rsid w:val="299F1E59"/>
    <w:rsid w:val="29B64C00"/>
    <w:rsid w:val="2A4525E7"/>
    <w:rsid w:val="2AFE060C"/>
    <w:rsid w:val="2B9C641C"/>
    <w:rsid w:val="2E00644A"/>
    <w:rsid w:val="2E774B60"/>
    <w:rsid w:val="302C1778"/>
    <w:rsid w:val="30671718"/>
    <w:rsid w:val="30D50061"/>
    <w:rsid w:val="310C2006"/>
    <w:rsid w:val="370635D5"/>
    <w:rsid w:val="372D1296"/>
    <w:rsid w:val="380F5C07"/>
    <w:rsid w:val="3B3C3FBF"/>
    <w:rsid w:val="3BAC19BF"/>
    <w:rsid w:val="3CC2763E"/>
    <w:rsid w:val="3D0300A8"/>
    <w:rsid w:val="3DEC38A8"/>
    <w:rsid w:val="3F122481"/>
    <w:rsid w:val="3FAB775E"/>
    <w:rsid w:val="412B24C8"/>
    <w:rsid w:val="41446E23"/>
    <w:rsid w:val="41E41EB2"/>
    <w:rsid w:val="448C6831"/>
    <w:rsid w:val="44C85ABB"/>
    <w:rsid w:val="45423E2F"/>
    <w:rsid w:val="46EB449C"/>
    <w:rsid w:val="46F87C7E"/>
    <w:rsid w:val="47C54534"/>
    <w:rsid w:val="4AF45F04"/>
    <w:rsid w:val="4D5A1EF6"/>
    <w:rsid w:val="4DA60964"/>
    <w:rsid w:val="4E760336"/>
    <w:rsid w:val="4EBE3A8B"/>
    <w:rsid w:val="4F495A4B"/>
    <w:rsid w:val="4F562C35"/>
    <w:rsid w:val="50863327"/>
    <w:rsid w:val="509F1CD3"/>
    <w:rsid w:val="55137FA3"/>
    <w:rsid w:val="55506783"/>
    <w:rsid w:val="561B7151"/>
    <w:rsid w:val="561C4BD2"/>
    <w:rsid w:val="564231F4"/>
    <w:rsid w:val="5B304FAA"/>
    <w:rsid w:val="5BD33969"/>
    <w:rsid w:val="5D1A6C78"/>
    <w:rsid w:val="5E82661B"/>
    <w:rsid w:val="5F1D0A18"/>
    <w:rsid w:val="62F427D0"/>
    <w:rsid w:val="62F66CD2"/>
    <w:rsid w:val="63C63346"/>
    <w:rsid w:val="63E12B6D"/>
    <w:rsid w:val="64CA4AE0"/>
    <w:rsid w:val="66DC2BCD"/>
    <w:rsid w:val="6876296E"/>
    <w:rsid w:val="688D0571"/>
    <w:rsid w:val="69B53FB1"/>
    <w:rsid w:val="6AE83F12"/>
    <w:rsid w:val="6D403D17"/>
    <w:rsid w:val="6DA4006D"/>
    <w:rsid w:val="6DC85084"/>
    <w:rsid w:val="6E35746E"/>
    <w:rsid w:val="6E7361E8"/>
    <w:rsid w:val="6FEF7AF1"/>
    <w:rsid w:val="7063297D"/>
    <w:rsid w:val="722F17E6"/>
    <w:rsid w:val="72D2576C"/>
    <w:rsid w:val="73396415"/>
    <w:rsid w:val="774167D3"/>
    <w:rsid w:val="77AD4519"/>
    <w:rsid w:val="78872FBC"/>
    <w:rsid w:val="793144E1"/>
    <w:rsid w:val="7C39225B"/>
    <w:rsid w:val="7CAD001B"/>
    <w:rsid w:val="7CE1355E"/>
    <w:rsid w:val="7E065CCE"/>
    <w:rsid w:val="7E207EFD"/>
    <w:rsid w:val="7E3C65F7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2677</Words>
  <Characters>3245</Characters>
  <Lines>0</Lines>
  <Paragraphs>0</Paragraphs>
  <TotalTime>47</TotalTime>
  <ScaleCrop>false</ScaleCrop>
  <LinksUpToDate>false</LinksUpToDate>
  <CharactersWithSpaces>3310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2025-05-25T01:06:00Z</dcterms:created>
  <dc:creator>w1481</dc:creator>
  <cp:lastModifiedBy>校园招聘网</cp:lastModifiedBy>
  <dcterms:modified xsi:type="dcterms:W3CDTF">2025-06-07T10:18:47Z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eyJoZGlkIjoiMWRjZjg4MzQwNjZlMDQwZWJhYzE4YWIzNmJmNzFmZTEiLCJ1c2VySWQiOiI0MzA3MTE1MjQifQ==</vt:lpwstr>
  </property>
  <property fmtid="{D5CDD505-2E9C-101B-9397-08002B2CF9AE}" pid="4" name="ICV">
    <vt:lpwstr>5306F3C47DAD467E92E9F20B699065AC_13</vt:lpwstr>
  </property>
</Properties>
</file>