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6A632">
      <w:pPr>
        <w:spacing w:line="480" w:lineRule="exact"/>
        <w:ind w:firstLine="360" w:firstLineChars="100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河北科技师范学院2025届本科毕业生资源信息统计表</w:t>
      </w:r>
    </w:p>
    <w:tbl>
      <w:tblPr>
        <w:tblStyle w:val="6"/>
        <w:tblW w:w="5819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933"/>
        <w:gridCol w:w="2197"/>
      </w:tblGrid>
      <w:tr w14:paraId="11EF4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893F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2406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0EA7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所在院(系)</w:t>
            </w:r>
          </w:p>
        </w:tc>
      </w:tr>
      <w:tr w14:paraId="3E273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6FF63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数学与应用数学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7AE3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1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AC70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数学与信息科技 学院(秦皇岛校区)</w:t>
            </w:r>
          </w:p>
        </w:tc>
      </w:tr>
      <w:tr w14:paraId="0095E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D73D9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计算机科学与技术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AD88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DD9A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F7D9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96F20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网络工程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C396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1C75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6330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F85A6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数字媒体技术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090B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075D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9B21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DC6C0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物联网工程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7DB4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5EBB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490F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D6990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应用统计学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A20A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519F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00C2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3E5A4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信息管理与信息系统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4DD8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1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ECBA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工商管理学院         (秦皇岛校区)</w:t>
            </w:r>
          </w:p>
        </w:tc>
      </w:tr>
      <w:tr w14:paraId="3901F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20ABE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人力资源管理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24B0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F087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25D1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477E3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市场营销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FFFC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9F00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0A2C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E9969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旅游管理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E06F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BA29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5D2F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FF9A4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物流管理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9DF7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DC38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CC16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305BF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材料物理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680B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19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0EB9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物理科学与技术</w:t>
            </w:r>
          </w:p>
          <w:p w14:paraId="425029F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学院            (秦皇岛校区)</w:t>
            </w:r>
          </w:p>
        </w:tc>
      </w:tr>
      <w:tr w14:paraId="7D7AD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28ADD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B240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5E206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ADB9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D0D11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微电子科学与工程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4E4D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203F47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ACB5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86B01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电子信息工程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1538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1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8BF8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D9F6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064C5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财务会计教育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38D9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1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3A11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财经学院           (秦皇岛校区)</w:t>
            </w:r>
          </w:p>
        </w:tc>
      </w:tr>
      <w:tr w14:paraId="0E42D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29122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保险学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24AA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C979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90AA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D9C1F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财务管理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ABBC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06E0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11CC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D1581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农村区域发展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23A7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B4FAD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28D5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15762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国际经济与贸易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C9A2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97A9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69ED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DB425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电子商务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3115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30AE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8ACD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C452F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城乡规划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9BFB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1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987B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城市建设学院       (秦皇岛校区)</w:t>
            </w:r>
          </w:p>
        </w:tc>
      </w:tr>
      <w:tr w14:paraId="56411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6D458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土木工程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C4A1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645B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097F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5D608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工程管理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D555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93084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4A2E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496B3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工程造价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7E1C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D24A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A4AF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72350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体育教育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F4A5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1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F22B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体育与健康学院     (秦皇岛校区)</w:t>
            </w:r>
          </w:p>
        </w:tc>
      </w:tr>
      <w:tr w14:paraId="7E815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75B29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休闲体育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93EB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9B3F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6304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41B6E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运动康复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D683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CB1E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DE2A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6DC8C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小学教育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3130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1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E7C7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教育学院           (开发区校区)</w:t>
            </w:r>
          </w:p>
        </w:tc>
      </w:tr>
      <w:tr w14:paraId="2FB92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AE5C1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9287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F110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0E18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C18EB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应用心理学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2E34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1F02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5C64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DADF4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教育技术学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13D1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719D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60BA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FEE11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科学教育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528A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838E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2C22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17013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3F75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1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CC74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外国语学院       (开发区校区)</w:t>
            </w:r>
          </w:p>
        </w:tc>
      </w:tr>
      <w:tr w14:paraId="2D8D6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AED22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意大利语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6581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AF61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0DDE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B90A1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西班牙语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D234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E5B2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93EB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0439A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法学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F7A6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1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B81D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文法学院         (开发区校区)</w:t>
            </w:r>
          </w:p>
        </w:tc>
      </w:tr>
      <w:tr w14:paraId="56975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3F2C6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秘书学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3F71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25039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EDBF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0A6F7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汉语国际教育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EEC6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C08CE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2F69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DB3C7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汉语言文学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EE5B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5D184B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A07A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3D7CB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社会工作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AE64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1165CD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517A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F7263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知识产权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0DB7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769C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8790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FCF32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音乐学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4D54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1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A7C5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艺术学院         (开发区校区)</w:t>
            </w:r>
          </w:p>
        </w:tc>
      </w:tr>
      <w:tr w14:paraId="018E6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C2CB6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美术学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5FC5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5D1E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45D2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1EEBD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舞蹈表演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0E69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D9B6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1B7E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E2152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视觉传达设计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27FA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3B4D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0929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6CC75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环境设计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9318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F990E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BFA5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3A6EC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设施农业科学与工程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15AA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1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6A14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园艺科技学院 （昌黎校区）</w:t>
            </w:r>
          </w:p>
        </w:tc>
      </w:tr>
      <w:tr w14:paraId="0FCD5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4322C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园林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4FCE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9FBC6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F324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17F32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风景园林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4AA3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2253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4880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B69B3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园艺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46C6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4B5C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EC4B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CDB0A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自动化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8042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1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6C6E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机电工程学院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（昌黎校区）</w:t>
            </w:r>
          </w:p>
        </w:tc>
      </w:tr>
      <w:tr w14:paraId="73F7E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54027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农业机械化及其自动化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D89E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0E81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1218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B487F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机械设计制造及自动化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4379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62CE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9FB6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8B90E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电气工程及其自动化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04D4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36BC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1AFF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E62E5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动物科学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70B4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1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F048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动物科技学院 （昌黎校区）</w:t>
            </w:r>
          </w:p>
        </w:tc>
      </w:tr>
      <w:tr w14:paraId="3DD2C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6CE7A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动物医学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F45A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AD80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BB19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C171F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应用化学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48E2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1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FA97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化学工程学院 （昌黎校区）</w:t>
            </w:r>
          </w:p>
        </w:tc>
      </w:tr>
      <w:tr w14:paraId="09890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9817A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化学工程与工艺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C92C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2BBF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59F9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2F61D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FC45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0B05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67A4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A7539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生物科学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5741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1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FCD3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海洋资源与环境 学院（昌黎校区）</w:t>
            </w:r>
          </w:p>
        </w:tc>
      </w:tr>
      <w:tr w14:paraId="23A52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1163A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水产养殖学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5EAD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4011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FAF7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1B19A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海洋资源与环境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A174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573E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F0C8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72119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生物技术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23D3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C17B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64BD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6280C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水族科学与技术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F78C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DED9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0D31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2967B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食品科学与工程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0143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1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0C64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食品科技学院 （昌黎校区）</w:t>
            </w:r>
          </w:p>
        </w:tc>
      </w:tr>
      <w:tr w14:paraId="7EA13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9140C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食品质量与安全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B881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EB0A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9E6A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D701B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生物工程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6069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7AB9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5CB2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532B7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酿酒工程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5C3D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B839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D466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1F525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农业资源与环境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565D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1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4E97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农学与生物科技 学院（昌黎校区）</w:t>
            </w:r>
          </w:p>
        </w:tc>
      </w:tr>
      <w:tr w14:paraId="2ABB7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415B4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农学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AC77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6B9F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9D16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613A4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植物保护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86D0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3AD8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2E5E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92C7B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植物科学与技术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CEB1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3B22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616C50B4">
      <w:pPr>
        <w:spacing w:line="220" w:lineRule="atLeast"/>
        <w:rPr>
          <w:sz w:val="28"/>
          <w:szCs w:val="28"/>
        </w:rPr>
      </w:pPr>
    </w:p>
    <w:p w14:paraId="769E82D8">
      <w:pPr>
        <w:spacing w:line="220" w:lineRule="atLeast"/>
        <w:rPr>
          <w:sz w:val="28"/>
          <w:szCs w:val="28"/>
        </w:rPr>
      </w:pPr>
    </w:p>
    <w:p w14:paraId="0210E0E5">
      <w:pPr>
        <w:spacing w:before="360" w:beforeLines="150" w:after="120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河北科技师范学院</w:t>
      </w:r>
      <w:r>
        <w:rPr>
          <w:rFonts w:ascii="方正小标宋简体" w:hAnsi="黑体" w:eastAsia="方正小标宋简体"/>
          <w:sz w:val="36"/>
          <w:szCs w:val="36"/>
        </w:rPr>
        <w:t>20</w:t>
      </w:r>
      <w:r>
        <w:rPr>
          <w:rFonts w:hint="eastAsia" w:ascii="方正小标宋简体" w:hAnsi="黑体" w:eastAsia="方正小标宋简体"/>
          <w:sz w:val="36"/>
          <w:szCs w:val="36"/>
        </w:rPr>
        <w:t>25届硕士毕业生资源信息统计表</w:t>
      </w:r>
    </w:p>
    <w:tbl>
      <w:tblPr>
        <w:tblStyle w:val="6"/>
        <w:tblW w:w="6091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213"/>
        <w:gridCol w:w="2331"/>
      </w:tblGrid>
      <w:tr w14:paraId="622F4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484F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专业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A5CA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人数</w:t>
            </w:r>
          </w:p>
        </w:tc>
        <w:tc>
          <w:tcPr>
            <w:tcW w:w="2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B14E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所在院(系)</w:t>
            </w:r>
          </w:p>
        </w:tc>
      </w:tr>
      <w:tr w14:paraId="7422C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0E186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农村发展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729B3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44A06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财经学院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(秦皇岛校区)</w:t>
            </w:r>
          </w:p>
        </w:tc>
      </w:tr>
      <w:tr w14:paraId="2F553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A1EC8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农业工程与信息技术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F9D86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8BE1F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数学与信息科技学院（秦皇岛校区）</w:t>
            </w:r>
          </w:p>
        </w:tc>
      </w:tr>
      <w:tr w14:paraId="30C98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D77E5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体育教学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FC71E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56399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体育与健康学院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（秦皇岛校区）</w:t>
            </w:r>
          </w:p>
        </w:tc>
      </w:tr>
      <w:tr w14:paraId="19BED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456BF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农艺与种业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3B1F7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08EF6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农学与生物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科技学院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（昌黎校区）</w:t>
            </w:r>
          </w:p>
        </w:tc>
      </w:tr>
      <w:tr w14:paraId="4E8C8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2B710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遗传学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2EEF2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69F4D6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0B93C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F85DA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植物学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FF487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C6F2BC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5548A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0A95C84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微生物学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EADA0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1771C9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5B361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36E61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资源利用与植物保护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C4C98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D0E5C4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6DE1D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1C5DF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微生物学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36264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AAF6F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动物科技学院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（昌黎校区）</w:t>
            </w:r>
          </w:p>
        </w:tc>
      </w:tr>
      <w:tr w14:paraId="7FF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54770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畜牧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77CA1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0B3B3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31DE1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BDAE7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兽医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D8553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E7B86B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015FF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F9BF2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动物遗传育种与繁殖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7B62F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786430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579AB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9397B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动物营养与饲料科学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55A97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3DC841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73BE7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B0510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特种经济动物饲养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28966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D7A690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2B0B5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22BA4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农艺与种业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ED567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BEF7B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园艺科技学院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（昌黎校区）</w:t>
            </w:r>
          </w:p>
        </w:tc>
      </w:tr>
      <w:tr w14:paraId="5B0C7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77D89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蔬菜学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64006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029E4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53778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2AEAF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果树学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3BD79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B45DCB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64D55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80A52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观赏园艺学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EEC2F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F8F4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42115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127B7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食品科学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84A31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65D84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食品科技学院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(昌黎校区)</w:t>
            </w:r>
          </w:p>
        </w:tc>
      </w:tr>
      <w:tr w14:paraId="306DE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CA32E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食品加工与安全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0918D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BE551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11010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65EAD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食品安全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649E7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B2CFB0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4CD4D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107A4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农产品加工及贮藏工程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AAC52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B1E8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54C61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C7219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渔业发展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DB8F7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F78FB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海洋资源与环境学院（昌黎校区）</w:t>
            </w:r>
          </w:p>
        </w:tc>
      </w:tr>
      <w:tr w14:paraId="52E04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9D2F9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无机化学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44542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18686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化学工程学院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（昌黎校区）</w:t>
            </w:r>
          </w:p>
        </w:tc>
      </w:tr>
      <w:tr w14:paraId="07FFB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1DB87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有机化学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CE1DB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B09C63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088FA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4DE77">
            <w:pPr>
              <w:adjustRightInd/>
              <w:snapToGrid/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课程与教学论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443AB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0DBDA"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教育学院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(开发区校区)</w:t>
            </w:r>
          </w:p>
        </w:tc>
      </w:tr>
    </w:tbl>
    <w:p w14:paraId="49A8D91A">
      <w:pPr>
        <w:spacing w:line="220" w:lineRule="atLeast"/>
        <w:rPr>
          <w:sz w:val="28"/>
          <w:szCs w:val="28"/>
        </w:rPr>
      </w:pPr>
    </w:p>
    <w:p w14:paraId="0AFC4FE5">
      <w:pPr>
        <w:spacing w:line="220" w:lineRule="atLeast"/>
        <w:rPr>
          <w:sz w:val="28"/>
          <w:szCs w:val="28"/>
        </w:rPr>
      </w:pPr>
    </w:p>
    <w:sectPr>
      <w:footerReference r:id="rId4" w:type="default"/>
      <w:pgSz w:w="11906" w:h="16838"/>
      <w:pgMar w:top="1361" w:right="1474" w:bottom="1361" w:left="1474" w:header="709" w:footer="709" w:gutter="0"/>
      <w:pgNumType w:start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A5642">
    <w:pPr>
      <w:pStyle w:val="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  <w:lang w:val="zh-CN"/>
      </w:rPr>
      <w:fldChar w:fldCharType="end"/>
    </w:r>
  </w:p>
  <w:p w14:paraId="74340F89">
    <w:pPr>
      <w:pStyle w:val="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UyOTM1ZjY2OGMxN2FlYjI3NDhmZjhmODc2ZWJhNTkifQ=="/>
  </w:docVars>
  <w:rsids>
    <w:rsidRoot w:val="00D31D50"/>
    <w:rsid w:val="00001B9D"/>
    <w:rsid w:val="00004631"/>
    <w:rsid w:val="00013313"/>
    <w:rsid w:val="00021CEB"/>
    <w:rsid w:val="00037ABF"/>
    <w:rsid w:val="000405B8"/>
    <w:rsid w:val="00057DDB"/>
    <w:rsid w:val="000876E1"/>
    <w:rsid w:val="000969E5"/>
    <w:rsid w:val="000A2013"/>
    <w:rsid w:val="000A62CA"/>
    <w:rsid w:val="000B3D98"/>
    <w:rsid w:val="000B6F6F"/>
    <w:rsid w:val="000C2422"/>
    <w:rsid w:val="000D71D0"/>
    <w:rsid w:val="000E0028"/>
    <w:rsid w:val="000E1A2C"/>
    <w:rsid w:val="001141C5"/>
    <w:rsid w:val="00116069"/>
    <w:rsid w:val="00150E1C"/>
    <w:rsid w:val="00160AA8"/>
    <w:rsid w:val="00165E78"/>
    <w:rsid w:val="00187331"/>
    <w:rsid w:val="00194A5A"/>
    <w:rsid w:val="001A229A"/>
    <w:rsid w:val="001A4C40"/>
    <w:rsid w:val="001C0841"/>
    <w:rsid w:val="001C0D90"/>
    <w:rsid w:val="001C2EED"/>
    <w:rsid w:val="001C4699"/>
    <w:rsid w:val="001F4D6D"/>
    <w:rsid w:val="001F7791"/>
    <w:rsid w:val="00203B19"/>
    <w:rsid w:val="00211565"/>
    <w:rsid w:val="002170AE"/>
    <w:rsid w:val="00251248"/>
    <w:rsid w:val="00271A75"/>
    <w:rsid w:val="002B6FE7"/>
    <w:rsid w:val="002B7B59"/>
    <w:rsid w:val="002C77D8"/>
    <w:rsid w:val="002C7F18"/>
    <w:rsid w:val="002E1BB8"/>
    <w:rsid w:val="002E2CD6"/>
    <w:rsid w:val="00322C11"/>
    <w:rsid w:val="00323B43"/>
    <w:rsid w:val="00327CF5"/>
    <w:rsid w:val="00346C89"/>
    <w:rsid w:val="0035435A"/>
    <w:rsid w:val="00373664"/>
    <w:rsid w:val="0037548F"/>
    <w:rsid w:val="0038318F"/>
    <w:rsid w:val="0038343D"/>
    <w:rsid w:val="00385B3B"/>
    <w:rsid w:val="00391187"/>
    <w:rsid w:val="003921C1"/>
    <w:rsid w:val="00393BF4"/>
    <w:rsid w:val="00396A94"/>
    <w:rsid w:val="003A54AD"/>
    <w:rsid w:val="003A65E5"/>
    <w:rsid w:val="003A701D"/>
    <w:rsid w:val="003B740E"/>
    <w:rsid w:val="003C16BB"/>
    <w:rsid w:val="003D37D8"/>
    <w:rsid w:val="003F78D6"/>
    <w:rsid w:val="003F78FC"/>
    <w:rsid w:val="003F79C2"/>
    <w:rsid w:val="00400A9B"/>
    <w:rsid w:val="00400C71"/>
    <w:rsid w:val="0040487D"/>
    <w:rsid w:val="00407B22"/>
    <w:rsid w:val="004111A5"/>
    <w:rsid w:val="00423D44"/>
    <w:rsid w:val="00426133"/>
    <w:rsid w:val="004358AB"/>
    <w:rsid w:val="004414FF"/>
    <w:rsid w:val="004503DE"/>
    <w:rsid w:val="004547A3"/>
    <w:rsid w:val="00455931"/>
    <w:rsid w:val="00461130"/>
    <w:rsid w:val="0046183B"/>
    <w:rsid w:val="00461B84"/>
    <w:rsid w:val="0046429F"/>
    <w:rsid w:val="00467BA4"/>
    <w:rsid w:val="00484CB5"/>
    <w:rsid w:val="004A42AC"/>
    <w:rsid w:val="004B7EF2"/>
    <w:rsid w:val="004C3987"/>
    <w:rsid w:val="004D3396"/>
    <w:rsid w:val="004D6686"/>
    <w:rsid w:val="004E3F49"/>
    <w:rsid w:val="004E5F87"/>
    <w:rsid w:val="004F025C"/>
    <w:rsid w:val="004F0833"/>
    <w:rsid w:val="005221CC"/>
    <w:rsid w:val="005222F2"/>
    <w:rsid w:val="00526565"/>
    <w:rsid w:val="00526C47"/>
    <w:rsid w:val="0053257D"/>
    <w:rsid w:val="005825E8"/>
    <w:rsid w:val="00595B69"/>
    <w:rsid w:val="005A68F1"/>
    <w:rsid w:val="005D0940"/>
    <w:rsid w:val="005F25BA"/>
    <w:rsid w:val="006156A8"/>
    <w:rsid w:val="00631425"/>
    <w:rsid w:val="00637C78"/>
    <w:rsid w:val="00640128"/>
    <w:rsid w:val="00665B27"/>
    <w:rsid w:val="006A1F60"/>
    <w:rsid w:val="006A4594"/>
    <w:rsid w:val="006A7C5C"/>
    <w:rsid w:val="006B3AA7"/>
    <w:rsid w:val="006C0C88"/>
    <w:rsid w:val="006C51B9"/>
    <w:rsid w:val="00700A55"/>
    <w:rsid w:val="007114AA"/>
    <w:rsid w:val="00720A44"/>
    <w:rsid w:val="00721105"/>
    <w:rsid w:val="00750838"/>
    <w:rsid w:val="00762588"/>
    <w:rsid w:val="00763905"/>
    <w:rsid w:val="0076413D"/>
    <w:rsid w:val="00777684"/>
    <w:rsid w:val="00785423"/>
    <w:rsid w:val="007960EB"/>
    <w:rsid w:val="007A69F1"/>
    <w:rsid w:val="007B2D94"/>
    <w:rsid w:val="007B5AAE"/>
    <w:rsid w:val="007C3AC8"/>
    <w:rsid w:val="007D4C67"/>
    <w:rsid w:val="007E6260"/>
    <w:rsid w:val="00806DEF"/>
    <w:rsid w:val="008157A3"/>
    <w:rsid w:val="0085218D"/>
    <w:rsid w:val="008548F9"/>
    <w:rsid w:val="0089630A"/>
    <w:rsid w:val="00896EF0"/>
    <w:rsid w:val="008A1472"/>
    <w:rsid w:val="008B0F09"/>
    <w:rsid w:val="008B1A4A"/>
    <w:rsid w:val="008B7726"/>
    <w:rsid w:val="008E04A4"/>
    <w:rsid w:val="00903ACF"/>
    <w:rsid w:val="00913AA7"/>
    <w:rsid w:val="00923251"/>
    <w:rsid w:val="00923EF3"/>
    <w:rsid w:val="0094108A"/>
    <w:rsid w:val="00947411"/>
    <w:rsid w:val="009524F5"/>
    <w:rsid w:val="00967996"/>
    <w:rsid w:val="00975BD9"/>
    <w:rsid w:val="009766DC"/>
    <w:rsid w:val="0097727D"/>
    <w:rsid w:val="00981CC1"/>
    <w:rsid w:val="009871BA"/>
    <w:rsid w:val="009A5674"/>
    <w:rsid w:val="009C688E"/>
    <w:rsid w:val="009D7017"/>
    <w:rsid w:val="009E2A3F"/>
    <w:rsid w:val="009E5F6C"/>
    <w:rsid w:val="009E74A6"/>
    <w:rsid w:val="009F27E2"/>
    <w:rsid w:val="00A049F2"/>
    <w:rsid w:val="00A04A44"/>
    <w:rsid w:val="00A1322F"/>
    <w:rsid w:val="00A304EE"/>
    <w:rsid w:val="00A323E2"/>
    <w:rsid w:val="00A338AF"/>
    <w:rsid w:val="00A34CCA"/>
    <w:rsid w:val="00A35ECF"/>
    <w:rsid w:val="00A45A69"/>
    <w:rsid w:val="00A50948"/>
    <w:rsid w:val="00A96444"/>
    <w:rsid w:val="00A974BA"/>
    <w:rsid w:val="00AA36F5"/>
    <w:rsid w:val="00AB2876"/>
    <w:rsid w:val="00AC0F6F"/>
    <w:rsid w:val="00AC2E88"/>
    <w:rsid w:val="00AD5937"/>
    <w:rsid w:val="00AE034B"/>
    <w:rsid w:val="00AF4588"/>
    <w:rsid w:val="00AF6F62"/>
    <w:rsid w:val="00B20568"/>
    <w:rsid w:val="00B2496F"/>
    <w:rsid w:val="00B34A6F"/>
    <w:rsid w:val="00B41EA5"/>
    <w:rsid w:val="00B42FF5"/>
    <w:rsid w:val="00B43736"/>
    <w:rsid w:val="00B5195F"/>
    <w:rsid w:val="00B607BD"/>
    <w:rsid w:val="00B65AFC"/>
    <w:rsid w:val="00B65BD2"/>
    <w:rsid w:val="00B7368E"/>
    <w:rsid w:val="00B968E8"/>
    <w:rsid w:val="00BB3E6C"/>
    <w:rsid w:val="00BC5747"/>
    <w:rsid w:val="00BD513A"/>
    <w:rsid w:val="00BE0306"/>
    <w:rsid w:val="00BE54C4"/>
    <w:rsid w:val="00BE6216"/>
    <w:rsid w:val="00BF35C1"/>
    <w:rsid w:val="00BF52EE"/>
    <w:rsid w:val="00BF7303"/>
    <w:rsid w:val="00C00A21"/>
    <w:rsid w:val="00C01733"/>
    <w:rsid w:val="00C02BEA"/>
    <w:rsid w:val="00C039D4"/>
    <w:rsid w:val="00C21257"/>
    <w:rsid w:val="00C2142A"/>
    <w:rsid w:val="00C2209D"/>
    <w:rsid w:val="00C24DA2"/>
    <w:rsid w:val="00C32CD3"/>
    <w:rsid w:val="00C358D4"/>
    <w:rsid w:val="00C50350"/>
    <w:rsid w:val="00C50626"/>
    <w:rsid w:val="00C6526C"/>
    <w:rsid w:val="00C72FF9"/>
    <w:rsid w:val="00C73833"/>
    <w:rsid w:val="00C81009"/>
    <w:rsid w:val="00C8122C"/>
    <w:rsid w:val="00C90B1E"/>
    <w:rsid w:val="00CA404A"/>
    <w:rsid w:val="00CC6E32"/>
    <w:rsid w:val="00CF35B2"/>
    <w:rsid w:val="00CF37A7"/>
    <w:rsid w:val="00D04A23"/>
    <w:rsid w:val="00D1167E"/>
    <w:rsid w:val="00D12975"/>
    <w:rsid w:val="00D24F34"/>
    <w:rsid w:val="00D31D50"/>
    <w:rsid w:val="00D337F2"/>
    <w:rsid w:val="00D62087"/>
    <w:rsid w:val="00D64B48"/>
    <w:rsid w:val="00D7783B"/>
    <w:rsid w:val="00D841C4"/>
    <w:rsid w:val="00D92ECA"/>
    <w:rsid w:val="00DA535F"/>
    <w:rsid w:val="00DB44EB"/>
    <w:rsid w:val="00DC0263"/>
    <w:rsid w:val="00DC4293"/>
    <w:rsid w:val="00DE3C40"/>
    <w:rsid w:val="00DF26ED"/>
    <w:rsid w:val="00E1378E"/>
    <w:rsid w:val="00E31D65"/>
    <w:rsid w:val="00E468EE"/>
    <w:rsid w:val="00E62135"/>
    <w:rsid w:val="00E63FA3"/>
    <w:rsid w:val="00E7250D"/>
    <w:rsid w:val="00E765EC"/>
    <w:rsid w:val="00E773A5"/>
    <w:rsid w:val="00E83BFB"/>
    <w:rsid w:val="00E94FD7"/>
    <w:rsid w:val="00EA76FD"/>
    <w:rsid w:val="00EA7FB2"/>
    <w:rsid w:val="00EB5FF2"/>
    <w:rsid w:val="00EC039D"/>
    <w:rsid w:val="00EE420F"/>
    <w:rsid w:val="00EE4A3F"/>
    <w:rsid w:val="00EE56FD"/>
    <w:rsid w:val="00F016BF"/>
    <w:rsid w:val="00F060CC"/>
    <w:rsid w:val="00F36B48"/>
    <w:rsid w:val="00F43BEA"/>
    <w:rsid w:val="00F43CA9"/>
    <w:rsid w:val="00F60FDF"/>
    <w:rsid w:val="00F619A3"/>
    <w:rsid w:val="00F64185"/>
    <w:rsid w:val="00F6549C"/>
    <w:rsid w:val="00F72EF2"/>
    <w:rsid w:val="00F861C5"/>
    <w:rsid w:val="00FA06B0"/>
    <w:rsid w:val="00FA248E"/>
    <w:rsid w:val="00FA6941"/>
    <w:rsid w:val="00FB5A6A"/>
    <w:rsid w:val="00FC0AA4"/>
    <w:rsid w:val="00FF23F4"/>
    <w:rsid w:val="05665D07"/>
    <w:rsid w:val="071171B7"/>
    <w:rsid w:val="0825634E"/>
    <w:rsid w:val="0AF512AE"/>
    <w:rsid w:val="0D1D5845"/>
    <w:rsid w:val="169106C2"/>
    <w:rsid w:val="17042C9D"/>
    <w:rsid w:val="174E0473"/>
    <w:rsid w:val="1ADC6D40"/>
    <w:rsid w:val="1B872D6A"/>
    <w:rsid w:val="21EA7F94"/>
    <w:rsid w:val="22EF6E11"/>
    <w:rsid w:val="2A052100"/>
    <w:rsid w:val="2EF7784D"/>
    <w:rsid w:val="329E702E"/>
    <w:rsid w:val="39614F96"/>
    <w:rsid w:val="3B4258FF"/>
    <w:rsid w:val="3C5037C5"/>
    <w:rsid w:val="45A00D58"/>
    <w:rsid w:val="49553535"/>
    <w:rsid w:val="50E344A6"/>
    <w:rsid w:val="584E7C2E"/>
    <w:rsid w:val="5ADD24CF"/>
    <w:rsid w:val="5E6A1E03"/>
    <w:rsid w:val="60206354"/>
    <w:rsid w:val="615F4AAB"/>
    <w:rsid w:val="67635CB4"/>
    <w:rsid w:val="68EF49CB"/>
    <w:rsid w:val="69101278"/>
    <w:rsid w:val="6D040C67"/>
    <w:rsid w:val="6D8A12B0"/>
    <w:rsid w:val="71B11502"/>
    <w:rsid w:val="73186B11"/>
    <w:rsid w:val="74273CFD"/>
    <w:rsid w:val="760B6D06"/>
    <w:rsid w:val="77364257"/>
    <w:rsid w:val="77D777E8"/>
    <w:rsid w:val="79F91C98"/>
    <w:rsid w:val="7A4A42A1"/>
    <w:rsid w:val="7DFE6FA8"/>
    <w:rsid w:val="7E6671D0"/>
    <w:rsid w:val="7E9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share-text"/>
    <w:basedOn w:val="7"/>
    <w:qFormat/>
    <w:uiPriority w:val="0"/>
  </w:style>
  <w:style w:type="character" w:customStyle="1" w:styleId="11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7"/>
    <w:link w:val="3"/>
    <w:qFormat/>
    <w:uiPriority w:val="0"/>
    <w:rPr>
      <w:rFonts w:ascii="Tahoma" w:hAnsi="Tahoma"/>
      <w:sz w:val="18"/>
      <w:szCs w:val="18"/>
    </w:rPr>
  </w:style>
  <w:style w:type="paragraph" w:customStyle="1" w:styleId="14">
    <w:name w:val="普通(网站)1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778</Words>
  <Characters>1312</Characters>
  <Lines>18</Lines>
  <Paragraphs>5</Paragraphs>
  <TotalTime>25</TotalTime>
  <ScaleCrop>false</ScaleCrop>
  <LinksUpToDate>false</LinksUpToDate>
  <CharactersWithSpaces>1407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校园招聘网</cp:lastModifiedBy>
  <cp:lastPrinted>2023-09-14T07:18:00Z</cp:lastPrinted>
  <dcterms:modified xsi:type="dcterms:W3CDTF">2025-07-06T02:27:01Z</dcterms:modified>
  <cp:revision>252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5F92563D1DD44A1B84D4BE8150C30F5A_12</vt:lpwstr>
  </property>
  <property fmtid="{D5CDD505-2E9C-101B-9397-08002B2CF9AE}" pid="4" name="KSOTemplateDocerSaveRecord">
    <vt:lpwstr>eyJoZGlkIjoiMWRjZjg4MzQwNjZlMDQwZWJhYzE4YWIzNmJmNzFmZTEiLCJ1c2VySWQiOiI0MzA3MTE1MjQifQ==</vt:lpwstr>
  </property>
</Properties>
</file>