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3"/>
        <w:gridCol w:w="2452"/>
        <w:gridCol w:w="675"/>
        <w:gridCol w:w="1605"/>
        <w:gridCol w:w="1080"/>
        <w:gridCol w:w="1545"/>
      </w:tblGrid>
      <w:tr w14:paraId="41DB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99809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B3494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F7702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0462EC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C5F60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联系人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604E2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联系电话</w:t>
            </w:r>
          </w:p>
        </w:tc>
      </w:tr>
      <w:tr w14:paraId="5E6F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6F3AC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教育科学学院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7A7F4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教育技术学(师范)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AD1E3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12534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E3160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梅老师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BCF6D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025-56226717</w:t>
            </w:r>
          </w:p>
        </w:tc>
      </w:tr>
      <w:tr w14:paraId="49C7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C7A61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D553A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应用心理学(师范)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AC2C7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FBFF1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22015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AC309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15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0C339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CA189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小学教育(师范)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15BCE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0E0A3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4A536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2052C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40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28E02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学前教育学院</w:t>
            </w:r>
          </w:p>
        </w:tc>
        <w:tc>
          <w:tcPr>
            <w:tcW w:w="2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47A60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学前教育(师范)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4921F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CA0C2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81228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李老师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97DB3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025-56226717</w:t>
            </w:r>
          </w:p>
        </w:tc>
      </w:tr>
      <w:tr w14:paraId="1430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8F3C0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085CC2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01EE56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32291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BF816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CB8AE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A9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EB91A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文学院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4BCD8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汉语言文学(师范)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01DF0E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7D7401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05680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孟老师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30763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025-56226727</w:t>
            </w:r>
          </w:p>
        </w:tc>
      </w:tr>
      <w:tr w14:paraId="412F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6ACB6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E3612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汉语言文学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432C6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0EE5B6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75BC5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BB44B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CC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08D88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F1473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秘书学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F4257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18CA4D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743ED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7C9EC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49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F80B6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4F8FD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历史学(师范)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A8696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03BD66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94347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FC57D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7E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D4FB3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3245F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汉语国际教育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6A895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5A9CE9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EF0A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89D5C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A8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FAE8E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外国语学院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28600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英语(师范)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00496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FB9EF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0B0AC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林老师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0123B5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025-56226750</w:t>
            </w:r>
          </w:p>
        </w:tc>
      </w:tr>
      <w:tr w14:paraId="4E94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297A2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BE8C7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俄语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CD2EC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1F5E3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C9FB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BAA21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6D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17BA4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F559A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商务英语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59732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50388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4EF29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3FE28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7A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3C620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商学院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1CE42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贸易经济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D1C07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ED5B4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A3330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张老师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01DB7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025-56226761</w:t>
            </w:r>
          </w:p>
        </w:tc>
      </w:tr>
      <w:tr w14:paraId="4D29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73CED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BCAA6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财务管理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7395C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15862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33010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8178E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95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D094F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数学科学学院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C803C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数学与应用数学(师范)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87AF7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C38DFE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54AB8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葛老师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60221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025-56226995</w:t>
            </w:r>
          </w:p>
        </w:tc>
      </w:tr>
      <w:tr w14:paraId="481B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C75E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B8AC7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应用统计学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63103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C9A5B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473A4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76374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EC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50938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生命科学与化学化工学院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E22ED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科学教育(师范)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46D98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773AC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7B12E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时老师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090EF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025-56226825</w:t>
            </w:r>
          </w:p>
        </w:tc>
      </w:tr>
      <w:tr w14:paraId="55B5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7E76B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3255B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化学(师范)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5F864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90A8A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DC038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5D8BF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67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54B15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D60EB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应用化学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A2F69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68102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BC562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E0C17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D8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C317C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D5497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生物科学(师范)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C9109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AFC0B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DAF01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372D7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92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A9EC5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5367F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生物制药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2F363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7E0AC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3C18A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0C036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8D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96E24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79743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食品科学与工程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6A107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4C7A2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6C84F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46B0C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62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740E0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地理科学学院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8EC59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地理科学(师范)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0E30C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F5463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DD8D4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李老师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5CDAC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025-56226835</w:t>
            </w:r>
          </w:p>
        </w:tc>
      </w:tr>
      <w:tr w14:paraId="44D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3B6E3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47726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酒店管理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BE150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1211D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09C7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045034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C6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A5EA9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音乐学院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27732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音乐学(师范)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C7B00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70909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A0E78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段老师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29C83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025-83758382</w:t>
            </w:r>
          </w:p>
        </w:tc>
      </w:tr>
      <w:tr w14:paraId="438D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09E504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美术学院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6B6CB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美术学(师范)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9C7EC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833C1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7BB80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纪老师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7FFF1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025-83758330</w:t>
            </w:r>
          </w:p>
        </w:tc>
      </w:tr>
      <w:tr w14:paraId="2A5C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C3DC0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CDF39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视觉传达设计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820CF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02CCF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FFE9D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E072F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86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49172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DFF42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环境设计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408F7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8637F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A0FE3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3DA36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F3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E9883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传媒学院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38B5F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数字媒体艺术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D8B51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D1173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61EB19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郁老师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32160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025-83758315</w:t>
            </w:r>
          </w:p>
        </w:tc>
      </w:tr>
      <w:tr w14:paraId="1ED8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2EEAD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马克思主义学院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C4037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思想政治教育(师范)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655A6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33A709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7FF327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王老师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7D2F5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025-56226852</w:t>
            </w:r>
          </w:p>
        </w:tc>
      </w:tr>
      <w:tr w14:paraId="49E6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33DED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体育学院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518E6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体育教育(师范)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D927F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BE1D2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草场门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66CC4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倪老师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5F086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025-56226871</w:t>
            </w:r>
          </w:p>
        </w:tc>
      </w:tr>
      <w:tr w14:paraId="64E7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756BA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1CDFA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体育教育(师范)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87330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716B66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04C1EA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4D1E86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01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E2D9C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计算机学院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CA557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计算机科学与技术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55A7F9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19D4F9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7AC43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朱老师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29161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025-56226804</w:t>
            </w:r>
          </w:p>
        </w:tc>
      </w:tr>
      <w:tr w14:paraId="7C6B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32185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4C20FF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物联网工程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B62F2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20CAD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6F3BC8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7DAF1"/>
            <w:noWrap w:val="0"/>
            <w:tcMar>
              <w:bottom w:w="0" w:type="dxa"/>
            </w:tcMar>
            <w:vAlign w:val="center"/>
          </w:tcPr>
          <w:p w14:paraId="20A624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0A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16D00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物理与电子信息学院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14C6E4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电子信息工程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31F11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3EEEA9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9399D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郭老师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CC1F6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 xml:space="preserve">025-56226997 </w:t>
            </w:r>
          </w:p>
        </w:tc>
      </w:tr>
      <w:tr w14:paraId="76D1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85014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45447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物理学(师范)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8B1F1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5194C9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石湫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9FFEB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bottom w:w="0" w:type="dxa"/>
            </w:tcMar>
            <w:vAlign w:val="center"/>
          </w:tcPr>
          <w:p w14:paraId="2D060E43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757C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A4C21"/>
    <w:rsid w:val="08DA4C21"/>
    <w:rsid w:val="3FF0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2025-09-05T11:57:00Z</dcterms:created>
  <dc:creator>徐加莹</dc:creator>
  <cp:lastModifiedBy>徐加莹</cp:lastModifiedBy>
  <dcterms:modified xsi:type="dcterms:W3CDTF">2025-09-05T11:58:06Z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7A5BC1E031384720A4F5A1F227C13348_11</vt:lpwstr>
  </property>
  <property fmtid="{D5CDD505-2E9C-101B-9397-08002B2CF9AE}" pid="4" name="KSOTemplateDocerSaveRecord">
    <vt:lpwstr>eyJoZGlkIjoiMTBmYmM5NTg0MjMxMWYzMGMxZGYwZGI3NWMzOWZiNTgiLCJ1c2VySWQiOiIxNjgzMjEzMTY4In0=</vt:lpwstr>
  </property>
</Properties>
</file>