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05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698"/>
        <w:gridCol w:w="2422"/>
        <w:gridCol w:w="705"/>
        <w:gridCol w:w="720"/>
        <w:gridCol w:w="600"/>
        <w:gridCol w:w="585"/>
        <w:gridCol w:w="422"/>
        <w:gridCol w:w="494"/>
        <w:gridCol w:w="494"/>
        <w:gridCol w:w="494"/>
        <w:gridCol w:w="579"/>
        <w:gridCol w:w="494"/>
        <w:gridCol w:w="494"/>
        <w:gridCol w:w="494"/>
        <w:gridCol w:w="494"/>
        <w:gridCol w:w="494"/>
        <w:gridCol w:w="494"/>
        <w:gridCol w:w="579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80"/>
      </w:tblGrid>
      <w:tr w14:paraId="7F406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56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A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辽宁对外经贸学院2026届毕业生生源信息一览表</w:t>
            </w:r>
          </w:p>
        </w:tc>
      </w:tr>
      <w:tr w14:paraId="00B4D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</w:t>
            </w:r>
          </w:p>
          <w:p w14:paraId="4282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</w:p>
          <w:p w14:paraId="2843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</w:t>
            </w:r>
          </w:p>
          <w:p w14:paraId="3D6F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 w14:paraId="6E0C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</w:t>
            </w:r>
          </w:p>
        </w:tc>
        <w:tc>
          <w:tcPr>
            <w:tcW w:w="15327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各省、各专业毕业生人数</w:t>
            </w:r>
          </w:p>
        </w:tc>
      </w:tr>
      <w:tr w14:paraId="682B3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6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0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D1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8E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73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  宁 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A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西藏自治区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甘肃省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青海省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</w:t>
            </w:r>
          </w:p>
        </w:tc>
      </w:tr>
      <w:tr w14:paraId="37979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1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D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E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87C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E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7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F0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B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5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8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4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28BD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D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6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C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1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3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4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6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CD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F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A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D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E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1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E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8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</w:tr>
      <w:tr w14:paraId="2CB5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3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9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7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6C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6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7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C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A5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B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8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D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6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2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E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0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9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715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C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7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7C4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41D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E2E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5DE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E8D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453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7A4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69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35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509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051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473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E61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D47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7F7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CE0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7C2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88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150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0A1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468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E88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019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49A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58B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704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7B0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AFB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1A5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DAD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A8B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DE1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701E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0E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5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2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A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0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B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1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C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4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3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0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7D3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0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2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4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9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C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E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B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6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5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F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F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2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B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A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7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7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D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A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92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E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0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E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D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1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D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C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A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1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0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8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6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3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F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B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B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A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</w:tr>
      <w:tr w14:paraId="4051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2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F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2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2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0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2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0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C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6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9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F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A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3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7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1A4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8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E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9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C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4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1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F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F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6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5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8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B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C83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0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B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C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8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A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C5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4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B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3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8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8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26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D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B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1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8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0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2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5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7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F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3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F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</w:tr>
      <w:tr w14:paraId="067D0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8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C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A9B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CE7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B37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FFA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CB9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618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3B4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63C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2BD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6A7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9CB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F50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9CB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CBB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179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D6A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970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A8F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AF0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4F8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1DA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02C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CAA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7B2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7CE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2B1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D70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22F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237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AE2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6A0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7B4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28BA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F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6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A87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C2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E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8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1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F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9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8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D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C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2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30C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F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1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3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B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4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2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5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4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B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2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84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E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4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B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D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AF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B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7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9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7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2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</w:tr>
      <w:tr w14:paraId="58D4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6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7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857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7F2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DC3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956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7B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0D4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123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81D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D0A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CC3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19A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068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CDF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4AA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F77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309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E25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67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8C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EBC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FD4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566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C96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CB3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B93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E1A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E34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213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4A8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527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60C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BEA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2EB7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0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1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F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4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8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9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5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7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8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7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7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4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9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0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D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A1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8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C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9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0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7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2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1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5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8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F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6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9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B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4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1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3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2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B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D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A7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F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2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7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0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C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9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2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6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DE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E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8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F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C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5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D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1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5CB5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6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7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9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9D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C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A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F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5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7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6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E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2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E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F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1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D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0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D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7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D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7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A5B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A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B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E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F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F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7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F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D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7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8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8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C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E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6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B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D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A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4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0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E33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C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7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朝鲜语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D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9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D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4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D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E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3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6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2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9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A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E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F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7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6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B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2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40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5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1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B48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F01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3B7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EE2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642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3E2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C65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D0D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7AF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782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785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2A3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D45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898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B3F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D61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83D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8CD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5D7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8C7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6F1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BB4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70E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05D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5B6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942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75C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191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76B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99E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6D8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03B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5E12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5D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B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F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9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8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A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E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0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3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C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F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5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8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2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0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C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7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2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B1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</w:tr>
      <w:tr w14:paraId="7E5C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F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F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9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F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F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7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F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F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7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9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8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F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7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A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4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9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8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3E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F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5F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7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9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</w:tr>
      <w:tr w14:paraId="1BBD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2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3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新媒体艺术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9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F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E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4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0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9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4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47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6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3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D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B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E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5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6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D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8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5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2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DB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5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A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5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∕</w:t>
            </w:r>
          </w:p>
        </w:tc>
      </w:tr>
      <w:tr w14:paraId="0800E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F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1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9FA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8E1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8F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01D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C0A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E23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4C0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EFB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4A3F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042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73D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8D8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3F4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20B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6F6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FC8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1F3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BF2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6017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E03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F05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1790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376D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1B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0DC9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965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B52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115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534C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860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2DB0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noWrap/>
            <w:vAlign w:val="center"/>
          </w:tcPr>
          <w:p w14:paraId="7BE0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25E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0" w:hRule="atLeast"/>
        </w:trPr>
        <w:tc>
          <w:tcPr>
            <w:tcW w:w="4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9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2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B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</w:tbl>
    <w:p w14:paraId="25B34D70"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GYwZWNhNWI4MDgwYjM0NGE4MTQzOTExYjYyYTIifQ=="/>
  </w:docVars>
  <w:rsids>
    <w:rsidRoot w:val="00000000"/>
    <w:rsid w:val="1CEC2FEA"/>
    <w:rsid w:val="37D03870"/>
    <w:rsid w:val="40A376AD"/>
    <w:rsid w:val="525B6D38"/>
    <w:rsid w:val="7960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378</Characters>
  <Lines>0</Lines>
  <Paragraphs>0</Paragraphs>
  <TotalTime>1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2024-09-02T06:47:00Z</dcterms:created>
  <dc:creator>admin</dc:creator>
  <cp:lastModifiedBy>admin</cp:lastModifiedBy>
  <dcterms:modified xsi:type="dcterms:W3CDTF">2025-09-08T06:31:59Z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0C022E08153C469EA4D04669AA920CA0_12</vt:lpwstr>
  </property>
  <property fmtid="{D5CDD505-2E9C-101B-9397-08002B2CF9AE}" pid="4" name="KSOTemplateDocerSaveRecord">
    <vt:lpwstr>eyJoZGlkIjoiYjgzZGYwZWNhNWI4MDgwYjM0NGE4MTQzOTExYjYyYTIiLCJ1c2VySWQiOiI1MDI5MDQzNDEifQ==</vt:lpwstr>
  </property>
</Properties>
</file>